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D81E9" w14:textId="77777777" w:rsidR="00DF20D0" w:rsidRDefault="00DF20D0" w:rsidP="00322C06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14:paraId="1DCD73DB" w14:textId="77777777" w:rsidR="00DF20D0" w:rsidRPr="0034046E" w:rsidRDefault="00DF20D0" w:rsidP="00322C06">
      <w:pPr>
        <w:tabs>
          <w:tab w:val="left" w:pos="3298"/>
          <w:tab w:val="right" w:pos="9638"/>
        </w:tabs>
        <w:jc w:val="center"/>
        <w:rPr>
          <w:lang w:bidi="fa-IR"/>
        </w:rPr>
      </w:pPr>
      <w:r w:rsidRPr="0034046E">
        <w:rPr>
          <w:rFonts w:hint="cs"/>
          <w:b/>
          <w:bCs/>
          <w:rtl/>
          <w:lang w:bidi="fa-IR"/>
        </w:rPr>
        <w:t>بسمه تعالی</w:t>
      </w:r>
    </w:p>
    <w:p w14:paraId="7691A267" w14:textId="77777777" w:rsidR="00A7369A" w:rsidRPr="00C37A1D" w:rsidRDefault="00DF20D0" w:rsidP="00C37A1D">
      <w:pPr>
        <w:spacing w:line="360" w:lineRule="auto"/>
        <w:jc w:val="lowKashida"/>
        <w:rPr>
          <w:rtl/>
          <w:lang w:bidi="fa-IR"/>
        </w:rPr>
      </w:pPr>
      <w:r w:rsidRPr="00C37A1D">
        <w:rPr>
          <w:rFonts w:hint="cs"/>
          <w:rtl/>
          <w:lang w:bidi="fa-IR"/>
        </w:rPr>
        <w:t xml:space="preserve">فرم طرح درس </w:t>
      </w:r>
    </w:p>
    <w:p w14:paraId="2203778A" w14:textId="3B7DAA52" w:rsidR="00DF20D0" w:rsidRPr="00C37A1D" w:rsidRDefault="00DF20D0" w:rsidP="00C37A1D">
      <w:pPr>
        <w:spacing w:line="360" w:lineRule="auto"/>
        <w:jc w:val="lowKashida"/>
        <w:rPr>
          <w:rtl/>
          <w:lang w:bidi="fa-IR"/>
        </w:rPr>
      </w:pPr>
      <w:r w:rsidRPr="00C37A1D">
        <w:rPr>
          <w:rFonts w:hint="cs"/>
          <w:rtl/>
          <w:lang w:bidi="fa-IR"/>
        </w:rPr>
        <w:t xml:space="preserve"> نام  </w:t>
      </w:r>
      <w:r w:rsidR="00383092" w:rsidRPr="00C37A1D">
        <w:rPr>
          <w:rFonts w:hint="cs"/>
          <w:rtl/>
          <w:lang w:bidi="fa-IR"/>
        </w:rPr>
        <w:t>درس</w:t>
      </w:r>
      <w:r w:rsidRPr="00C37A1D">
        <w:rPr>
          <w:rFonts w:hint="cs"/>
          <w:rtl/>
          <w:lang w:bidi="fa-IR"/>
        </w:rPr>
        <w:t xml:space="preserve">  :  </w:t>
      </w:r>
      <w:r w:rsidR="00A7369A" w:rsidRPr="00C37A1D">
        <w:rPr>
          <w:rFonts w:hint="cs"/>
          <w:rtl/>
          <w:lang w:bidi="fa-IR"/>
        </w:rPr>
        <w:t xml:space="preserve">سالمند شناسی  </w:t>
      </w:r>
      <w:r w:rsidR="0034046E" w:rsidRPr="00C37A1D">
        <w:rPr>
          <w:rFonts w:hint="cs"/>
          <w:rtl/>
          <w:lang w:bidi="fa-IR"/>
        </w:rPr>
        <w:t xml:space="preserve">                                                                                                 </w:t>
      </w:r>
      <w:r w:rsidR="00A7369A" w:rsidRPr="00C37A1D">
        <w:rPr>
          <w:rFonts w:hint="cs"/>
          <w:rtl/>
          <w:lang w:bidi="fa-IR"/>
        </w:rPr>
        <w:t xml:space="preserve">  کد درس :</w:t>
      </w:r>
      <w:r w:rsidR="00C37A1D" w:rsidRPr="00C37A1D">
        <w:rPr>
          <w:rFonts w:hint="cs"/>
          <w:rtl/>
          <w:lang w:bidi="fa-IR"/>
        </w:rPr>
        <w:t xml:space="preserve">15119699 </w:t>
      </w:r>
    </w:p>
    <w:p w14:paraId="7A545AC7" w14:textId="0EB5D89F" w:rsidR="00DF20D0" w:rsidRPr="00C37A1D" w:rsidRDefault="00DF20D0" w:rsidP="00C37A1D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rtl/>
          <w:lang w:bidi="fa-IR"/>
        </w:rPr>
      </w:pPr>
      <w:r w:rsidRPr="00C37A1D">
        <w:rPr>
          <w:rFonts w:hint="cs"/>
          <w:rtl/>
          <w:lang w:bidi="fa-IR"/>
        </w:rPr>
        <w:t xml:space="preserve">رشته و مقطع تحصیلی : دندانپزشکی- دکتری حرفه ای              </w:t>
      </w:r>
      <w:r w:rsidR="0032288A" w:rsidRPr="00C37A1D">
        <w:rPr>
          <w:rFonts w:hint="cs"/>
          <w:rtl/>
          <w:lang w:bidi="fa-IR"/>
        </w:rPr>
        <w:t xml:space="preserve">  </w:t>
      </w:r>
      <w:r w:rsidR="0034046E" w:rsidRPr="00C37A1D">
        <w:rPr>
          <w:rFonts w:hint="cs"/>
          <w:rtl/>
          <w:lang w:bidi="fa-IR"/>
        </w:rPr>
        <w:t xml:space="preserve">                       </w:t>
      </w:r>
      <w:r w:rsidR="00C37A1D">
        <w:rPr>
          <w:rFonts w:hint="cs"/>
          <w:rtl/>
          <w:lang w:bidi="fa-IR"/>
        </w:rPr>
        <w:t xml:space="preserve">                             </w:t>
      </w:r>
      <w:r w:rsidR="0034046E" w:rsidRPr="00C37A1D">
        <w:rPr>
          <w:rFonts w:hint="cs"/>
          <w:rtl/>
          <w:lang w:bidi="fa-IR"/>
        </w:rPr>
        <w:t xml:space="preserve">  </w:t>
      </w:r>
      <w:r w:rsidR="00C37A1D">
        <w:rPr>
          <w:rFonts w:hint="cs"/>
          <w:rtl/>
          <w:lang w:bidi="fa-IR"/>
        </w:rPr>
        <w:t xml:space="preserve">محل و ساعت برگزاری : کلاس 6 </w:t>
      </w:r>
      <w:r w:rsidR="00C37A1D">
        <w:rPr>
          <w:rtl/>
          <w:lang w:bidi="fa-IR"/>
        </w:rPr>
        <w:t>–</w:t>
      </w:r>
      <w:r w:rsidR="00C37A1D">
        <w:rPr>
          <w:rFonts w:hint="cs"/>
          <w:rtl/>
          <w:lang w:bidi="fa-IR"/>
        </w:rPr>
        <w:t xml:space="preserve"> یکشنبه ها 7:30-8:30</w:t>
      </w:r>
    </w:p>
    <w:p w14:paraId="112B6F5E" w14:textId="145A1301" w:rsidR="00DF20D0" w:rsidRPr="00C37A1D" w:rsidRDefault="00A7369A" w:rsidP="00C37A1D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rtl/>
          <w:lang w:bidi="fa-IR"/>
        </w:rPr>
      </w:pPr>
      <w:r w:rsidRPr="00C37A1D">
        <w:rPr>
          <w:rFonts w:hint="cs"/>
          <w:rtl/>
          <w:lang w:bidi="fa-IR"/>
        </w:rPr>
        <w:t xml:space="preserve"> </w:t>
      </w:r>
      <w:r w:rsidR="00DF20D0" w:rsidRPr="00C37A1D">
        <w:rPr>
          <w:rFonts w:hint="cs"/>
          <w:rtl/>
          <w:lang w:bidi="fa-IR"/>
        </w:rPr>
        <w:t xml:space="preserve">تعداد و نوع واحد ( نظری / عملی ) :     </w:t>
      </w:r>
      <w:r w:rsidRPr="00C37A1D">
        <w:rPr>
          <w:rFonts w:hint="cs"/>
          <w:rtl/>
          <w:lang w:bidi="fa-IR"/>
        </w:rPr>
        <w:t>0.5</w:t>
      </w:r>
      <w:r w:rsidR="00DF20D0" w:rsidRPr="00C37A1D">
        <w:rPr>
          <w:rFonts w:hint="cs"/>
          <w:rtl/>
          <w:lang w:bidi="fa-IR"/>
        </w:rPr>
        <w:t xml:space="preserve"> واحد- نظری        </w:t>
      </w:r>
      <w:r w:rsidRPr="00C37A1D">
        <w:rPr>
          <w:rFonts w:hint="cs"/>
          <w:rtl/>
          <w:lang w:bidi="fa-IR"/>
        </w:rPr>
        <w:t>0.5 واحد-عملی</w:t>
      </w:r>
      <w:r w:rsidR="00DF20D0" w:rsidRPr="00C37A1D">
        <w:rPr>
          <w:rFonts w:hint="cs"/>
          <w:rtl/>
          <w:lang w:bidi="fa-IR"/>
        </w:rPr>
        <w:t xml:space="preserve">     </w:t>
      </w:r>
      <w:r w:rsidR="0032288A" w:rsidRPr="00C37A1D">
        <w:rPr>
          <w:rFonts w:hint="cs"/>
          <w:rtl/>
          <w:lang w:bidi="fa-IR"/>
        </w:rPr>
        <w:t xml:space="preserve">                           </w:t>
      </w:r>
      <w:r w:rsidR="00DF20D0" w:rsidRPr="00C37A1D">
        <w:rPr>
          <w:rFonts w:hint="cs"/>
          <w:rtl/>
          <w:lang w:bidi="fa-IR"/>
        </w:rPr>
        <w:t xml:space="preserve">     دروس پیش نیاز یا همزمان  :  </w:t>
      </w:r>
      <w:r w:rsidR="000C01C4" w:rsidRPr="00C37A1D">
        <w:rPr>
          <w:rFonts w:hint="cs"/>
          <w:rtl/>
          <w:lang w:bidi="fa-IR"/>
        </w:rPr>
        <w:t>-</w:t>
      </w:r>
    </w:p>
    <w:p w14:paraId="4A5C325A" w14:textId="2197FDA4" w:rsidR="00DF20D0" w:rsidRPr="00C37A1D" w:rsidRDefault="0032288A" w:rsidP="00C37A1D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rtl/>
          <w:lang w:bidi="fa-IR"/>
        </w:rPr>
      </w:pPr>
      <w:r w:rsidRPr="00C37A1D">
        <w:rPr>
          <w:rFonts w:hint="cs"/>
          <w:rtl/>
          <w:lang w:bidi="fa-IR"/>
        </w:rPr>
        <w:t xml:space="preserve"> </w:t>
      </w:r>
      <w:r w:rsidR="00DF20D0" w:rsidRPr="00C37A1D">
        <w:rPr>
          <w:rFonts w:hint="cs"/>
          <w:rtl/>
          <w:lang w:bidi="fa-IR"/>
        </w:rPr>
        <w:t xml:space="preserve">مدرسین:   </w:t>
      </w:r>
      <w:r w:rsidR="00B022D2" w:rsidRPr="00C37A1D">
        <w:rPr>
          <w:rFonts w:hint="cs"/>
          <w:rtl/>
          <w:lang w:bidi="fa-IR"/>
        </w:rPr>
        <w:t>دکتر</w:t>
      </w:r>
      <w:r w:rsidR="007A4A4A" w:rsidRPr="00C37A1D">
        <w:rPr>
          <w:rFonts w:hint="cs"/>
          <w:rtl/>
          <w:lang w:bidi="fa-IR"/>
        </w:rPr>
        <w:t xml:space="preserve"> </w:t>
      </w:r>
      <w:r w:rsidR="00C44A75">
        <w:rPr>
          <w:rFonts w:hint="cs"/>
          <w:rtl/>
          <w:lang w:bidi="fa-IR"/>
        </w:rPr>
        <w:t>نسرین شریفی فرد-دکتر زینب محبوبی-دکتر هدیه پیرانه- دکتر مونا غلامی</w:t>
      </w:r>
    </w:p>
    <w:p w14:paraId="4E04924B" w14:textId="77777777" w:rsidR="00DF20D0" w:rsidRPr="0034046E" w:rsidRDefault="00DF20D0" w:rsidP="00322C0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tbl>
      <w:tblPr>
        <w:bidiVisual/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4863"/>
        <w:gridCol w:w="1087"/>
        <w:gridCol w:w="2119"/>
        <w:gridCol w:w="1766"/>
        <w:gridCol w:w="1324"/>
        <w:gridCol w:w="857"/>
        <w:gridCol w:w="14"/>
        <w:gridCol w:w="1091"/>
        <w:gridCol w:w="1923"/>
      </w:tblGrid>
      <w:tr w:rsidR="0072100D" w:rsidRPr="0034046E" w14:paraId="0E3B5A90" w14:textId="77777777" w:rsidTr="0035126D">
        <w:trPr>
          <w:trHeight w:val="499"/>
        </w:trPr>
        <w:tc>
          <w:tcPr>
            <w:tcW w:w="1505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B580AB" w14:textId="51490D9F" w:rsidR="0072100D" w:rsidRPr="0034046E" w:rsidRDefault="00322C06" w:rsidP="00685D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t>ج</w:t>
            </w:r>
            <w:r w:rsidR="00685D6E" w:rsidRPr="0034046E">
              <w:rPr>
                <w:rFonts w:hint="cs"/>
                <w:sz w:val="28"/>
                <w:szCs w:val="28"/>
                <w:rtl/>
                <w:lang w:bidi="fa-IR"/>
              </w:rPr>
              <w:t xml:space="preserve">لسه اول </w:t>
            </w:r>
          </w:p>
          <w:p w14:paraId="76F95689" w14:textId="1FA6F279" w:rsidR="001804EB" w:rsidRPr="0034046E" w:rsidRDefault="0072100D" w:rsidP="0034046E">
            <w:pPr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t xml:space="preserve">هدف کلی : </w:t>
            </w:r>
            <w:r w:rsidR="001804EB" w:rsidRPr="0034046E">
              <w:rPr>
                <w:rFonts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3B1EDE" w:rsidRPr="0034046E">
              <w:rPr>
                <w:rFonts w:hint="cs"/>
                <w:sz w:val="28"/>
                <w:szCs w:val="28"/>
                <w:rtl/>
                <w:lang w:bidi="fa-IR"/>
              </w:rPr>
              <w:t xml:space="preserve">مقدمات و اصول </w:t>
            </w:r>
            <w:r w:rsidR="00A7369A" w:rsidRPr="0034046E">
              <w:rPr>
                <w:rFonts w:hint="cs"/>
                <w:sz w:val="28"/>
                <w:szCs w:val="28"/>
                <w:rtl/>
                <w:lang w:bidi="fa-IR"/>
              </w:rPr>
              <w:t xml:space="preserve">علم سالمند شناسی </w:t>
            </w:r>
            <w:r w:rsidR="0034046E" w:rsidRPr="0034046E">
              <w:rPr>
                <w:rFonts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</w:t>
            </w:r>
            <w:r w:rsidR="00133003">
              <w:rPr>
                <w:rFonts w:hint="cs"/>
                <w:b/>
                <w:bCs/>
                <w:rtl/>
                <w:lang w:bidi="fa-IR"/>
              </w:rPr>
              <w:t>مدرس: دکتر محبوبی</w:t>
            </w:r>
          </w:p>
          <w:p w14:paraId="56FEF64A" w14:textId="77777777" w:rsidR="0072100D" w:rsidRPr="0034046E" w:rsidRDefault="0072100D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E82609" w:rsidRPr="0034046E" w14:paraId="5763A38B" w14:textId="77777777" w:rsidTr="00F83E69">
        <w:trPr>
          <w:gridBefore w:val="1"/>
          <w:wBefore w:w="9" w:type="dxa"/>
          <w:trHeight w:val="369"/>
        </w:trPr>
        <w:tc>
          <w:tcPr>
            <w:tcW w:w="4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B08ADEF" w14:textId="77777777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34004BDB" w14:textId="27057AC0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A6ACD41" w14:textId="77777777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E50EF09" w14:textId="77777777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1EEFD7E" w14:textId="77777777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87FA0B8" w14:textId="77777777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45736F" w14:textId="77777777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A6A32D4" w14:textId="77777777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72CD020" w14:textId="77777777" w:rsidR="00E82609" w:rsidRPr="0034046E" w:rsidRDefault="00E82609" w:rsidP="00322C06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2D391EB0" w14:textId="77777777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035B0F39" w14:textId="77777777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22C06" w:rsidRPr="0034046E" w14:paraId="4F3E9B96" w14:textId="77777777" w:rsidTr="00F83E69">
        <w:trPr>
          <w:gridBefore w:val="1"/>
          <w:wBefore w:w="9" w:type="dxa"/>
          <w:trHeight w:val="2567"/>
        </w:trPr>
        <w:tc>
          <w:tcPr>
            <w:tcW w:w="4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41DAB00" w14:textId="4247F117" w:rsidR="00E82609" w:rsidRPr="0034046E" w:rsidRDefault="00E82609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از دانشجو انتظار می رود در پایان جلسه بتواند:</w:t>
            </w:r>
          </w:p>
          <w:p w14:paraId="5CF8D645" w14:textId="77777777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14:paraId="071AF1C0" w14:textId="19868B02" w:rsidR="00322C06" w:rsidRPr="0034046E" w:rsidRDefault="00A7369A" w:rsidP="00A7369A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34046E">
              <w:rPr>
                <w:rFonts w:hint="cs"/>
                <w:rtl/>
              </w:rPr>
              <w:t xml:space="preserve">اهمیت علم سالمند شناسی را </w:t>
            </w:r>
            <w:r w:rsidR="0034046E">
              <w:rPr>
                <w:rFonts w:hint="cs"/>
                <w:rtl/>
              </w:rPr>
              <w:t>توضیح دهد.</w:t>
            </w:r>
          </w:p>
          <w:p w14:paraId="2AB442B0" w14:textId="77777777" w:rsidR="00A7369A" w:rsidRPr="0034046E" w:rsidRDefault="00A7369A" w:rsidP="00A7369A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2952B702" w14:textId="72B7D51D" w:rsidR="00322C06" w:rsidRPr="0034046E" w:rsidRDefault="00A7369A" w:rsidP="00322C06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34046E">
              <w:rPr>
                <w:rFonts w:hint="cs"/>
                <w:rtl/>
              </w:rPr>
              <w:t xml:space="preserve">اهداف و حیطه های کاربردی علم سالمند شناسی </w:t>
            </w:r>
            <w:r w:rsidR="0034046E">
              <w:rPr>
                <w:rFonts w:hint="cs"/>
                <w:rtl/>
              </w:rPr>
              <w:t>را نام ببرد.</w:t>
            </w:r>
            <w:r w:rsidRPr="0034046E">
              <w:rPr>
                <w:rFonts w:hint="cs"/>
                <w:rtl/>
              </w:rPr>
              <w:t xml:space="preserve"> </w:t>
            </w:r>
          </w:p>
          <w:p w14:paraId="6B0232BB" w14:textId="1601BCD7" w:rsidR="00322C06" w:rsidRPr="0034046E" w:rsidRDefault="00A7369A" w:rsidP="00322C06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</w:rPr>
              <w:t xml:space="preserve">علل افزایش جمعیت سالمندان در جهان را </w:t>
            </w:r>
            <w:r w:rsidR="0034046E">
              <w:rPr>
                <w:rFonts w:hint="cs"/>
                <w:rtl/>
              </w:rPr>
              <w:t>شرح دهد.</w:t>
            </w:r>
          </w:p>
          <w:p w14:paraId="7DD76A9E" w14:textId="5BB63B8D" w:rsidR="00322C06" w:rsidRPr="0034046E" w:rsidRDefault="00A7369A" w:rsidP="00322C06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34046E">
              <w:rPr>
                <w:rFonts w:hint="cs"/>
                <w:rtl/>
              </w:rPr>
              <w:t xml:space="preserve">هرم های سنی مختلف در جوامع را تحلیل کند </w:t>
            </w:r>
            <w:r w:rsidR="0034046E">
              <w:rPr>
                <w:rFonts w:hint="cs"/>
                <w:rtl/>
              </w:rPr>
              <w:t>.</w:t>
            </w:r>
          </w:p>
          <w:p w14:paraId="579FCC12" w14:textId="71399D38" w:rsidR="00322C06" w:rsidRPr="0034046E" w:rsidRDefault="00A7369A" w:rsidP="00A7369A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34046E">
              <w:rPr>
                <w:rFonts w:hint="cs"/>
                <w:rtl/>
              </w:rPr>
              <w:t xml:space="preserve">هرم سنی ایران را تحلیل کرده و در مورد شرایط جمعیتی ایران در سال های آینده </w:t>
            </w:r>
            <w:r w:rsidR="0034046E">
              <w:rPr>
                <w:rFonts w:hint="cs"/>
                <w:rtl/>
              </w:rPr>
              <w:t>تحلیل ارائه دهد.</w:t>
            </w:r>
          </w:p>
          <w:p w14:paraId="5F03F08B" w14:textId="690CCA28" w:rsidR="00E82609" w:rsidRPr="0034046E" w:rsidRDefault="00E82609" w:rsidP="003404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0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6F31D4" w14:textId="24D76E54" w:rsidR="00A7369A" w:rsidRPr="0034046E" w:rsidRDefault="00322C06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7F3F04A9" w14:textId="046FEC9D" w:rsidR="00322C06" w:rsidRPr="0034046E" w:rsidRDefault="00322C06" w:rsidP="008B333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54D4FA42" w14:textId="6D0A994E" w:rsidR="00322C06" w:rsidRPr="0034046E" w:rsidRDefault="00322C06" w:rsidP="008B333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4AA836DA" w14:textId="3D9870C8" w:rsidR="00322C06" w:rsidRPr="0034046E" w:rsidRDefault="00322C06" w:rsidP="003404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  <w:r w:rsidR="00A7369A" w:rsidRPr="0034046E">
              <w:rPr>
                <w:rFonts w:hint="cs"/>
                <w:rtl/>
                <w:lang w:bidi="fa-IR"/>
              </w:rPr>
              <w:t xml:space="preserve"> </w:t>
            </w:r>
          </w:p>
          <w:p w14:paraId="4A52A921" w14:textId="0FC23052" w:rsidR="00E82609" w:rsidRPr="0034046E" w:rsidRDefault="00322C06" w:rsidP="00F83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  <w:r w:rsidR="00A7369A" w:rsidRPr="0034046E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2F41E9" w14:textId="0B7CF23F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>1-تشک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ل</w:t>
            </w:r>
            <w:r w:rsidRPr="0034046E">
              <w:rPr>
                <w:rtl/>
                <w:lang w:bidi="fa-IR"/>
              </w:rPr>
              <w:t xml:space="preserve"> گروهها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کار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کوچک در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ن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</w:p>
          <w:p w14:paraId="536608AB" w14:textId="77777777" w:rsidR="00322C06" w:rsidRPr="0034046E" w:rsidRDefault="00322C06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A05EDA3" w14:textId="2805761B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 xml:space="preserve">2- </w:t>
            </w:r>
            <w:r w:rsidRPr="0034046E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750C0D33" w14:textId="77777777" w:rsidR="00322C06" w:rsidRPr="0034046E" w:rsidRDefault="00322C06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0006934" w14:textId="6A635C01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</w:t>
            </w:r>
            <w:r w:rsidRPr="0034046E">
              <w:rPr>
                <w:rtl/>
                <w:lang w:bidi="fa-IR"/>
              </w:rPr>
              <w:t>تشو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ق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  <w:r w:rsidRPr="0034046E">
              <w:rPr>
                <w:rtl/>
                <w:lang w:bidi="fa-IR"/>
              </w:rPr>
              <w:t xml:space="preserve"> برا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مشارکت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شتر</w:t>
            </w:r>
          </w:p>
          <w:p w14:paraId="00CD8396" w14:textId="77777777" w:rsidR="00322C06" w:rsidRPr="0034046E" w:rsidRDefault="00322C06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7AD0B665" w14:textId="08D9AD51" w:rsidR="00E82609" w:rsidRPr="0034046E" w:rsidRDefault="00E82609" w:rsidP="00A27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4</w:t>
            </w:r>
            <w:r w:rsidRPr="0034046E">
              <w:rPr>
                <w:rtl/>
                <w:lang w:bidi="fa-IR"/>
              </w:rPr>
              <w:t>-ارائه تکال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ف</w:t>
            </w:r>
            <w:r w:rsidRPr="0034046E">
              <w:rPr>
                <w:rtl/>
                <w:lang w:bidi="fa-IR"/>
              </w:rPr>
              <w:t xml:space="preserve"> ذهن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چالش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</w:t>
            </w:r>
            <w:r w:rsidR="00216049" w:rsidRPr="0034046E">
              <w:rPr>
                <w:rFonts w:hint="cs"/>
                <w:rtl/>
                <w:lang w:bidi="fa-IR"/>
              </w:rPr>
              <w:t>با مضوع تحلیل هرم های سنی</w:t>
            </w:r>
            <w:r w:rsidR="00A27C55" w:rsidRPr="0034046E">
              <w:rPr>
                <w:rFonts w:hint="cs"/>
                <w:rtl/>
                <w:lang w:bidi="fa-IR"/>
              </w:rPr>
              <w:t xml:space="preserve"> کشور های مختلف و ایران </w:t>
            </w:r>
          </w:p>
        </w:tc>
        <w:tc>
          <w:tcPr>
            <w:tcW w:w="17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F23DF9" w14:textId="582E620A" w:rsidR="00E82609" w:rsidRPr="0034046E" w:rsidRDefault="00E82609" w:rsidP="00322C06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jc w:val="center"/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حضور و بحث نقادانه در گرو ه های تعیین شده </w:t>
            </w:r>
          </w:p>
          <w:p w14:paraId="6F4047E8" w14:textId="77777777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10136FF1" w14:textId="39A0A59D" w:rsidR="00E82609" w:rsidRPr="0034046E" w:rsidRDefault="00E82609" w:rsidP="00FB66E0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شرکت </w:t>
            </w:r>
            <w:r w:rsidR="00FB66E0" w:rsidRPr="0034046E">
              <w:rPr>
                <w:rFonts w:hint="cs"/>
                <w:rtl/>
                <w:lang w:bidi="fa-IR"/>
              </w:rPr>
              <w:t>فعال در کلاس و مشارکت در بحث ( تالار</w:t>
            </w:r>
            <w:r w:rsidRPr="0034046E">
              <w:rPr>
                <w:rFonts w:hint="cs"/>
                <w:rtl/>
                <w:lang w:bidi="fa-IR"/>
              </w:rPr>
              <w:t xml:space="preserve"> گفتگو) </w:t>
            </w:r>
          </w:p>
          <w:p w14:paraId="0F0B28E1" w14:textId="77777777" w:rsidR="00E82609" w:rsidRPr="0034046E" w:rsidRDefault="00E82609" w:rsidP="00322C06">
            <w:pPr>
              <w:pStyle w:val="ListParagraph"/>
              <w:rPr>
                <w:rtl/>
                <w:lang w:bidi="fa-IR"/>
              </w:rPr>
            </w:pPr>
          </w:p>
          <w:p w14:paraId="2D862A22" w14:textId="77777777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54BA3050" w14:textId="76E3F037" w:rsidR="00E82609" w:rsidRPr="0034046E" w:rsidRDefault="00E82609" w:rsidP="00322C06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انجام ت</w:t>
            </w:r>
            <w:r w:rsidR="0035126D" w:rsidRPr="0034046E">
              <w:rPr>
                <w:rFonts w:hint="cs"/>
                <w:rtl/>
                <w:lang w:bidi="fa-IR"/>
              </w:rPr>
              <w:t xml:space="preserve">کلیف </w:t>
            </w:r>
            <w:r w:rsidRPr="0034046E">
              <w:rPr>
                <w:rFonts w:hint="cs"/>
                <w:rtl/>
                <w:lang w:bidi="fa-IR"/>
              </w:rPr>
              <w:t xml:space="preserve"> به صورت مرتب در بازه زمانی تعیین شده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5DC5D02" w14:textId="4FC47C6A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به صورت مجازی در سامانه نوید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E8D770" w14:textId="3FE5D72F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یک</w:t>
            </w:r>
            <w:r w:rsidR="00443E3D">
              <w:rPr>
                <w:rFonts w:hint="cs"/>
                <w:rtl/>
                <w:lang w:bidi="fa-IR"/>
              </w:rPr>
              <w:t xml:space="preserve"> </w:t>
            </w:r>
            <w:r w:rsidRPr="0034046E">
              <w:rPr>
                <w:rFonts w:hint="cs"/>
                <w:rtl/>
                <w:lang w:bidi="fa-IR"/>
              </w:rPr>
              <w:t>ساعت</w:t>
            </w:r>
          </w:p>
          <w:p w14:paraId="0C9DC8FE" w14:textId="77777777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10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4345642" w14:textId="6F7CF665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رایانه- نرم افزار نوید</w:t>
            </w:r>
          </w:p>
        </w:tc>
        <w:tc>
          <w:tcPr>
            <w:tcW w:w="19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6DE125E" w14:textId="77777777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40738BAC" w14:textId="77777777" w:rsidR="00E82609" w:rsidRPr="0034046E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2BC21223" w14:textId="77777777" w:rsidR="00E82609" w:rsidRPr="0034046E" w:rsidRDefault="00E82609" w:rsidP="00322C06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322C06" w:rsidRPr="0034046E" w14:paraId="7D5C4302" w14:textId="77777777" w:rsidTr="002C61F7">
        <w:trPr>
          <w:trHeight w:val="1296"/>
        </w:trPr>
        <w:tc>
          <w:tcPr>
            <w:tcW w:w="1505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5FF1B58" w14:textId="5A732F06" w:rsidR="00322C06" w:rsidRPr="0034046E" w:rsidRDefault="00322C06" w:rsidP="00322C06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4635B1A4" w14:textId="45E90316" w:rsidR="00322C06" w:rsidRPr="0034046E" w:rsidRDefault="00A27C55" w:rsidP="00322C06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rPr>
                <w:sz w:val="24"/>
                <w:szCs w:val="28"/>
                <w:lang w:bidi="fa-IR"/>
              </w:rPr>
              <w:t xml:space="preserve">Text book of geriatric dentistry third edition , poul holm Pederson </w:t>
            </w:r>
          </w:p>
          <w:p w14:paraId="4D5895CB" w14:textId="34E8F4A9" w:rsidR="00A27C55" w:rsidRPr="0034046E" w:rsidRDefault="00A27C55" w:rsidP="00A27C55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t>Essential of dental public health,DalyB,WattR,BatchelorP,Oxford university press 2013</w:t>
            </w:r>
          </w:p>
          <w:p w14:paraId="38BFF499" w14:textId="77777777" w:rsidR="00322C06" w:rsidRPr="0034046E" w:rsidRDefault="00322C06" w:rsidP="00322C06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610AFB6C" w14:textId="3FC74371" w:rsidR="00322C06" w:rsidRPr="0034046E" w:rsidRDefault="00322C06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بارم بندی: 2 نمره از نمره کل</w:t>
            </w:r>
          </w:p>
        </w:tc>
      </w:tr>
    </w:tbl>
    <w:p w14:paraId="4FDCC2DE" w14:textId="1C45ECCD" w:rsidR="00DF20D0" w:rsidRPr="0034046E" w:rsidRDefault="00DF20D0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419A41F3" w14:textId="26475671" w:rsidR="00322C06" w:rsidRPr="0034046E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1102"/>
        <w:gridCol w:w="2139"/>
        <w:gridCol w:w="1786"/>
        <w:gridCol w:w="1340"/>
        <w:gridCol w:w="873"/>
        <w:gridCol w:w="14"/>
        <w:gridCol w:w="1582"/>
        <w:gridCol w:w="1734"/>
        <w:gridCol w:w="27"/>
      </w:tblGrid>
      <w:tr w:rsidR="0035126D" w:rsidRPr="0034046E" w14:paraId="0A250388" w14:textId="77777777" w:rsidTr="00F83E69">
        <w:trPr>
          <w:trHeight w:val="1089"/>
        </w:trPr>
        <w:tc>
          <w:tcPr>
            <w:tcW w:w="15308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1B2DBB3" w14:textId="464599B0" w:rsidR="0035126D" w:rsidRPr="0034046E" w:rsidRDefault="0035126D" w:rsidP="00A27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t xml:space="preserve">جلسه دوم </w:t>
            </w:r>
          </w:p>
          <w:p w14:paraId="63D1D315" w14:textId="79A01DE5" w:rsidR="0035126D" w:rsidRPr="0034046E" w:rsidRDefault="0035126D" w:rsidP="00F83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34046E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="00BE5FD0">
              <w:rPr>
                <w:rFonts w:hint="cs"/>
                <w:sz w:val="24"/>
                <w:szCs w:val="28"/>
                <w:rtl/>
              </w:rPr>
              <w:t>تغذیه و بهداشت دهان و دندان در سالمندان</w:t>
            </w:r>
            <w:r w:rsidR="00A27C55" w:rsidRPr="0034046E">
              <w:rPr>
                <w:rFonts w:hint="cs"/>
                <w:sz w:val="24"/>
                <w:szCs w:val="28"/>
                <w:rtl/>
              </w:rPr>
              <w:t xml:space="preserve"> </w:t>
            </w:r>
            <w:r w:rsidR="00F83E69">
              <w:rPr>
                <w:rFonts w:hint="cs"/>
                <w:sz w:val="24"/>
                <w:szCs w:val="28"/>
                <w:rtl/>
              </w:rPr>
              <w:t xml:space="preserve">                                                                                                    </w:t>
            </w:r>
            <w:r w:rsidR="00133003">
              <w:rPr>
                <w:rFonts w:hint="cs"/>
                <w:b/>
                <w:bCs/>
                <w:rtl/>
                <w:lang w:bidi="fa-IR"/>
              </w:rPr>
              <w:t xml:space="preserve">مدرس: دکتر </w:t>
            </w:r>
            <w:r w:rsidR="00BE5FD0">
              <w:rPr>
                <w:rFonts w:hint="cs"/>
                <w:b/>
                <w:bCs/>
                <w:rtl/>
                <w:lang w:bidi="fa-IR"/>
              </w:rPr>
              <w:t>پیرانه</w:t>
            </w:r>
          </w:p>
          <w:p w14:paraId="039BC6C4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5126D" w:rsidRPr="0034046E" w14:paraId="6BBF88E3" w14:textId="77777777" w:rsidTr="00F83E69">
        <w:trPr>
          <w:trHeight w:val="429"/>
        </w:trPr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051FF8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64A84356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62C16B5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46FD6C7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18F4C89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177FF1C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38298C1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42B1E2B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5315F51" w14:textId="77777777" w:rsidR="0035126D" w:rsidRPr="0034046E" w:rsidRDefault="0035126D" w:rsidP="005F16BB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42227E77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405A857B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5126D" w:rsidRPr="0034046E" w14:paraId="72610C73" w14:textId="77777777" w:rsidTr="00F83E69">
        <w:trPr>
          <w:gridAfter w:val="1"/>
          <w:wAfter w:w="27" w:type="dxa"/>
          <w:trHeight w:val="2982"/>
        </w:trPr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F2A35BB" w14:textId="2C4334DD" w:rsidR="0035126D" w:rsidRPr="0034046E" w:rsidRDefault="0035126D" w:rsidP="003512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از دانشجو انتظار می رود در پایان جلسه بتواند:</w:t>
            </w:r>
          </w:p>
          <w:p w14:paraId="12B2A9AC" w14:textId="58CDBE97" w:rsidR="0035126D" w:rsidRPr="0034046E" w:rsidRDefault="0035126D" w:rsidP="00BE5F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</w:p>
          <w:p w14:paraId="4AC20BD6" w14:textId="77777777" w:rsidR="0035126D" w:rsidRPr="0034046E" w:rsidRDefault="0035126D" w:rsidP="0035126D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</w:p>
          <w:p w14:paraId="108E6EC2" w14:textId="77777777" w:rsidR="00FB66E0" w:rsidRPr="0034046E" w:rsidRDefault="00FB66E0" w:rsidP="0035126D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34046E">
              <w:rPr>
                <w:rFonts w:hint="cs"/>
                <w:rtl/>
              </w:rPr>
              <w:t xml:space="preserve">مشکلات سیستمیک شایع در سالمندان را نام ببرد </w:t>
            </w:r>
          </w:p>
          <w:p w14:paraId="698044F4" w14:textId="77777777" w:rsidR="00FB66E0" w:rsidRPr="0034046E" w:rsidRDefault="00FB66E0" w:rsidP="00FB66E0">
            <w:pPr>
              <w:pStyle w:val="ListParagraph"/>
            </w:pPr>
          </w:p>
          <w:p w14:paraId="6F59A184" w14:textId="77777777" w:rsidR="00F83E69" w:rsidRPr="0034046E" w:rsidRDefault="00F83E69" w:rsidP="00F83E69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</w:p>
          <w:p w14:paraId="16D5B335" w14:textId="77777777" w:rsidR="0035126D" w:rsidRPr="00BE5FD0" w:rsidRDefault="00FB66E0" w:rsidP="0035126D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lang w:bidi="fa-IR"/>
              </w:rPr>
            </w:pPr>
            <w:r w:rsidRPr="0034046E">
              <w:rPr>
                <w:rFonts w:hint="cs"/>
                <w:rtl/>
              </w:rPr>
              <w:t xml:space="preserve">علایم و نشانه های بروز بیماری در افراد سالمند </w:t>
            </w:r>
            <w:r w:rsidR="00F83E69">
              <w:rPr>
                <w:rFonts w:hint="cs"/>
                <w:rtl/>
              </w:rPr>
              <w:t>را با سایر افراد مقایسه کند.</w:t>
            </w:r>
            <w:r w:rsidRPr="0034046E">
              <w:rPr>
                <w:rFonts w:hint="cs"/>
                <w:rtl/>
              </w:rPr>
              <w:t xml:space="preserve"> </w:t>
            </w:r>
          </w:p>
          <w:p w14:paraId="7A468DF3" w14:textId="77777777" w:rsidR="00BE5FD0" w:rsidRPr="00BE5FD0" w:rsidRDefault="00BE5FD0" w:rsidP="0035126D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rtl/>
              </w:rPr>
              <w:t>اصول تغذیه و کمبود های تغذیه ای در سالمندان را نام ببرد</w:t>
            </w:r>
          </w:p>
          <w:p w14:paraId="1FDFAFDC" w14:textId="5FF38234" w:rsidR="00BE5FD0" w:rsidRPr="0034046E" w:rsidRDefault="00BE5FD0" w:rsidP="0035126D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>با مشاوره تغذیه در سالمندان آشنا باشد</w:t>
            </w:r>
          </w:p>
        </w:tc>
        <w:tc>
          <w:tcPr>
            <w:tcW w:w="11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6A545A" w14:textId="7CAB9E6B" w:rsidR="0035126D" w:rsidRDefault="0035126D" w:rsidP="00F83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5EE96E53" w14:textId="77777777" w:rsidR="00F83E69" w:rsidRPr="0034046E" w:rsidRDefault="00F83E69" w:rsidP="00F83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tl/>
                <w:lang w:bidi="fa-IR"/>
              </w:rPr>
            </w:pPr>
          </w:p>
          <w:p w14:paraId="451426B8" w14:textId="3C3A3EF1" w:rsidR="0035126D" w:rsidRDefault="00FB66E0" w:rsidP="00F83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218D86C2" w14:textId="77777777" w:rsidR="00F83E69" w:rsidRPr="0034046E" w:rsidRDefault="00F83E69" w:rsidP="00F83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tl/>
                <w:lang w:bidi="fa-IR"/>
              </w:rPr>
            </w:pPr>
          </w:p>
          <w:p w14:paraId="28B26638" w14:textId="2BD3F004" w:rsidR="00FB66E0" w:rsidRPr="0034046E" w:rsidRDefault="00F83E69" w:rsidP="00F83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14:paraId="0132DAD7" w14:textId="196D9B3E" w:rsidR="0035126D" w:rsidRPr="0034046E" w:rsidRDefault="0035126D" w:rsidP="00F83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tl/>
                <w:lang w:bidi="fa-IR"/>
              </w:rPr>
            </w:pPr>
          </w:p>
          <w:p w14:paraId="17020AED" w14:textId="4D7786D5" w:rsidR="0035126D" w:rsidRDefault="0035126D" w:rsidP="00F83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  <w:r w:rsidR="00FB66E0" w:rsidRPr="0034046E">
              <w:rPr>
                <w:rFonts w:hint="cs"/>
                <w:rtl/>
                <w:lang w:bidi="fa-IR"/>
              </w:rPr>
              <w:t xml:space="preserve"> </w:t>
            </w:r>
          </w:p>
          <w:p w14:paraId="7D7C88B8" w14:textId="77777777" w:rsidR="00F83E69" w:rsidRPr="0034046E" w:rsidRDefault="00F83E69" w:rsidP="00F83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tl/>
                <w:lang w:bidi="fa-IR"/>
              </w:rPr>
            </w:pPr>
          </w:p>
          <w:p w14:paraId="3FF8926C" w14:textId="0C5AA199" w:rsidR="0035126D" w:rsidRPr="0034046E" w:rsidRDefault="00FB66E0" w:rsidP="00F83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</w:tc>
        <w:tc>
          <w:tcPr>
            <w:tcW w:w="21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161060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>1-تشک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ل</w:t>
            </w:r>
            <w:r w:rsidRPr="0034046E">
              <w:rPr>
                <w:rtl/>
                <w:lang w:bidi="fa-IR"/>
              </w:rPr>
              <w:t xml:space="preserve"> گروهها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کار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کوچک در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ن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</w:p>
          <w:p w14:paraId="6F7F163A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7984A9BA" w14:textId="2F3D18B5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 xml:space="preserve">2- </w:t>
            </w:r>
            <w:r w:rsidRPr="0034046E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71702BBE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774B1CDE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</w:t>
            </w:r>
            <w:r w:rsidRPr="0034046E">
              <w:rPr>
                <w:rtl/>
                <w:lang w:bidi="fa-IR"/>
              </w:rPr>
              <w:t>تشو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ق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  <w:r w:rsidRPr="0034046E">
              <w:rPr>
                <w:rtl/>
                <w:lang w:bidi="fa-IR"/>
              </w:rPr>
              <w:t xml:space="preserve"> برا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مشارکت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شتر</w:t>
            </w:r>
          </w:p>
          <w:p w14:paraId="179F72CD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5B03E994" w14:textId="484ED5BC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4</w:t>
            </w:r>
            <w:r w:rsidRPr="0034046E">
              <w:rPr>
                <w:rtl/>
                <w:lang w:bidi="fa-IR"/>
              </w:rPr>
              <w:t>-ارائه تکال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ف</w:t>
            </w:r>
            <w:r w:rsidRPr="0034046E">
              <w:rPr>
                <w:rtl/>
                <w:lang w:bidi="fa-IR"/>
              </w:rPr>
              <w:t xml:space="preserve"> </w:t>
            </w:r>
            <w:r w:rsidR="00290171" w:rsidRPr="0034046E">
              <w:rPr>
                <w:rFonts w:hint="cs"/>
                <w:rtl/>
                <w:lang w:bidi="fa-IR"/>
              </w:rPr>
              <w:t xml:space="preserve">به صورت حل مسئله برای </w:t>
            </w:r>
            <w:r w:rsidRPr="0034046E">
              <w:rPr>
                <w:rtl/>
                <w:lang w:bidi="fa-IR"/>
              </w:rPr>
              <w:t xml:space="preserve"> هر گروه و پا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ش</w:t>
            </w:r>
            <w:r w:rsidRPr="0034046E">
              <w:rPr>
                <w:rtl/>
                <w:lang w:bidi="fa-IR"/>
              </w:rPr>
              <w:t xml:space="preserve"> عملک</w:t>
            </w:r>
            <w:r w:rsidRPr="0034046E">
              <w:rPr>
                <w:rFonts w:hint="cs"/>
                <w:rtl/>
                <w:lang w:bidi="fa-IR"/>
              </w:rPr>
              <w:t>ر</w:t>
            </w:r>
            <w:r w:rsidRPr="0034046E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7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24BB11" w14:textId="77777777" w:rsidR="0035126D" w:rsidRPr="0034046E" w:rsidRDefault="0035126D" w:rsidP="003512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حضور و بحث نقادانه در گرو ه های تعیین شده </w:t>
            </w:r>
          </w:p>
          <w:p w14:paraId="5C294F05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37C95679" w14:textId="77777777" w:rsidR="0035126D" w:rsidRPr="0034046E" w:rsidRDefault="0035126D" w:rsidP="003512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420729C3" w14:textId="77777777" w:rsidR="0035126D" w:rsidRPr="0034046E" w:rsidRDefault="0035126D" w:rsidP="005F16BB">
            <w:pPr>
              <w:pStyle w:val="ListParagraph"/>
              <w:rPr>
                <w:rtl/>
                <w:lang w:bidi="fa-IR"/>
              </w:rPr>
            </w:pPr>
          </w:p>
          <w:p w14:paraId="27D9F475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6F840571" w14:textId="40B92D9C" w:rsidR="0035126D" w:rsidRPr="0034046E" w:rsidRDefault="0035126D" w:rsidP="003512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ارائه برداشت شخصی در مورد مسئله اجتماعی مطرح شده در تکلیف</w:t>
            </w:r>
          </w:p>
        </w:tc>
        <w:tc>
          <w:tcPr>
            <w:tcW w:w="134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6D1B132" w14:textId="7713F4E9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به صورت مجازی در سامانه نوید 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587896E" w14:textId="6E92214A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یک</w:t>
            </w:r>
            <w:r w:rsidR="00443E3D">
              <w:rPr>
                <w:rFonts w:hint="cs"/>
                <w:rtl/>
                <w:lang w:bidi="fa-IR"/>
              </w:rPr>
              <w:t xml:space="preserve"> </w:t>
            </w:r>
            <w:r w:rsidRPr="0034046E">
              <w:rPr>
                <w:rFonts w:hint="cs"/>
                <w:rtl/>
                <w:lang w:bidi="fa-IR"/>
              </w:rPr>
              <w:t>ساعت</w:t>
            </w:r>
          </w:p>
          <w:p w14:paraId="5BB018A0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96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8DFD3BA" w14:textId="7490B58F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رایانه- نرم افزار نوید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DCA455D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23D3BC81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0CF371CA" w14:textId="77777777" w:rsidR="0035126D" w:rsidRPr="0034046E" w:rsidRDefault="0035126D" w:rsidP="005F16BB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35126D" w:rsidRPr="0034046E" w14:paraId="63BF170F" w14:textId="77777777" w:rsidTr="002C61F7">
        <w:trPr>
          <w:gridAfter w:val="1"/>
          <w:wAfter w:w="27" w:type="dxa"/>
          <w:trHeight w:val="1440"/>
        </w:trPr>
        <w:tc>
          <w:tcPr>
            <w:tcW w:w="15281" w:type="dxa"/>
            <w:gridSpan w:val="9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A7EB63" w14:textId="77777777" w:rsidR="00A2673F" w:rsidRPr="0034046E" w:rsidRDefault="00A2673F" w:rsidP="00A2673F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7BFDEF8E" w14:textId="77777777" w:rsidR="00A2673F" w:rsidRPr="0034046E" w:rsidRDefault="00A2673F" w:rsidP="00A2673F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rPr>
                <w:sz w:val="24"/>
                <w:szCs w:val="28"/>
                <w:lang w:bidi="fa-IR"/>
              </w:rPr>
              <w:t xml:space="preserve">Text book of geriatric dentistry third edition , poul holm Pederson </w:t>
            </w:r>
          </w:p>
          <w:p w14:paraId="57DC1C6F" w14:textId="77777777" w:rsidR="00A2673F" w:rsidRPr="0034046E" w:rsidRDefault="00A2673F" w:rsidP="00A2673F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t>Essential of dental public health,DalyB,WattR,BatchelorP,Oxford university press 2013</w:t>
            </w:r>
          </w:p>
          <w:p w14:paraId="323BC649" w14:textId="77777777" w:rsidR="00A2673F" w:rsidRPr="0034046E" w:rsidRDefault="00A2673F" w:rsidP="00A2673F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42C391D9" w14:textId="5908344E" w:rsidR="0035126D" w:rsidRPr="0034046E" w:rsidRDefault="00A2673F" w:rsidP="00A267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بارم بندی: </w:t>
            </w:r>
            <w:r w:rsidR="00C37A1D">
              <w:rPr>
                <w:rFonts w:hint="cs"/>
                <w:rtl/>
                <w:lang w:bidi="fa-IR"/>
              </w:rPr>
              <w:t>1</w:t>
            </w:r>
            <w:r w:rsidRPr="0034046E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19CBFCED" w14:textId="77777777" w:rsidR="0035126D" w:rsidRPr="0034046E" w:rsidRDefault="0035126D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2E1AD9BA" w14:textId="0875D333" w:rsidR="00322C06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2B340E71" w14:textId="071AC066" w:rsidR="00F83E69" w:rsidRDefault="00F83E69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2853B723" w14:textId="2EA58864" w:rsidR="00F83E69" w:rsidRDefault="00F83E69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1F6E3388" w14:textId="61BB9BA8" w:rsidR="00F83E69" w:rsidRDefault="00F83E69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754F5F29" w14:textId="01028DA7" w:rsidR="00F83E69" w:rsidRDefault="00F83E69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5A00E68E" w14:textId="6F99B9D7" w:rsidR="00F83E69" w:rsidRDefault="00F83E69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777B53C1" w14:textId="77777777" w:rsidR="00F83E69" w:rsidRPr="0034046E" w:rsidRDefault="00F83E69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35126D" w:rsidRPr="0034046E" w14:paraId="6F7DCE4F" w14:textId="77777777" w:rsidTr="006661D7">
        <w:trPr>
          <w:trHeight w:val="1375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51F1C80" w14:textId="62FE5B03" w:rsidR="0035126D" w:rsidRPr="0034046E" w:rsidRDefault="0035126D" w:rsidP="00FB66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 xml:space="preserve">جلسه سوم </w:t>
            </w:r>
          </w:p>
          <w:p w14:paraId="35A45AB2" w14:textId="5175A92B" w:rsidR="0035126D" w:rsidRPr="0034046E" w:rsidRDefault="0035126D" w:rsidP="00F83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34046E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="00BE5FD0">
              <w:rPr>
                <w:rFonts w:hint="cs"/>
                <w:sz w:val="24"/>
                <w:szCs w:val="28"/>
                <w:rtl/>
              </w:rPr>
              <w:t xml:space="preserve">تغییرات فیزیولوژیک و پاتولوژیک سالمندی </w:t>
            </w:r>
            <w:r w:rsidR="00F83E69">
              <w:rPr>
                <w:rFonts w:hint="cs"/>
                <w:sz w:val="24"/>
                <w:szCs w:val="28"/>
                <w:rtl/>
              </w:rPr>
              <w:t xml:space="preserve">                                                                                       </w:t>
            </w:r>
            <w:r w:rsidR="00BE5FD0">
              <w:rPr>
                <w:rFonts w:hint="cs"/>
                <w:b/>
                <w:bCs/>
                <w:rtl/>
                <w:lang w:bidi="fa-IR"/>
              </w:rPr>
              <w:t>مدرس: دکتر محبوبی</w:t>
            </w:r>
          </w:p>
          <w:p w14:paraId="7D382F5C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5126D" w:rsidRPr="0034046E" w14:paraId="6AD9FDD7" w14:textId="77777777" w:rsidTr="00290171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860B07F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405FE575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9F293DE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A1F87BD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6A71A34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A50DBE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E0CE521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FBED1D2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6842CEB" w14:textId="77777777" w:rsidR="0035126D" w:rsidRPr="0034046E" w:rsidRDefault="0035126D" w:rsidP="005F16BB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47BC2616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180DF76E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5126D" w:rsidRPr="0034046E" w14:paraId="24A65AF5" w14:textId="77777777" w:rsidTr="00290171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EC1ADD" w14:textId="77777777" w:rsidR="0035126D" w:rsidRPr="0034046E" w:rsidRDefault="0035126D" w:rsidP="00F83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از دانشجو انتظار می رود در پایان جلسه بتواند:</w:t>
            </w:r>
          </w:p>
          <w:p w14:paraId="47CF7091" w14:textId="77777777" w:rsidR="0035126D" w:rsidRPr="0034046E" w:rsidRDefault="0035126D" w:rsidP="00F83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tl/>
                <w:lang w:bidi="fa-IR"/>
              </w:rPr>
            </w:pPr>
          </w:p>
          <w:p w14:paraId="42680C6D" w14:textId="223D00A3" w:rsidR="0035126D" w:rsidRPr="0034046E" w:rsidRDefault="00BE5FD0" w:rsidP="00F83E69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</w:pPr>
            <w:r>
              <w:rPr>
                <w:rFonts w:hint="cs"/>
                <w:rtl/>
              </w:rPr>
              <w:t>تغییرات فیزیولوژیک سالمندی را بشناسد و روند مربوطه را توضیح دهد</w:t>
            </w:r>
          </w:p>
          <w:p w14:paraId="34EC7C33" w14:textId="04531493" w:rsidR="00290171" w:rsidRPr="0034046E" w:rsidRDefault="00FB66E0" w:rsidP="00F83E69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</w:pPr>
            <w:r w:rsidRPr="0034046E">
              <w:rPr>
                <w:rFonts w:hint="cs"/>
                <w:rtl/>
              </w:rPr>
              <w:t xml:space="preserve">جدول </w:t>
            </w:r>
            <w:r w:rsidRPr="0034046E">
              <w:t>OSCAR</w:t>
            </w:r>
            <w:r w:rsidRPr="0034046E">
              <w:rPr>
                <w:rFonts w:hint="cs"/>
                <w:rtl/>
                <w:lang w:bidi="fa-IR"/>
              </w:rPr>
              <w:t xml:space="preserve"> را به ترتیب هر یک توضیح دهد </w:t>
            </w:r>
          </w:p>
          <w:p w14:paraId="0248F2E5" w14:textId="477CA997" w:rsidR="00FB66E0" w:rsidRPr="0034046E" w:rsidRDefault="00FB66E0" w:rsidP="00F83E69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</w:rPr>
            </w:pPr>
            <w:r w:rsidRPr="0034046E">
              <w:rPr>
                <w:rFonts w:hint="cs"/>
                <w:rtl/>
                <w:lang w:bidi="fa-IR"/>
              </w:rPr>
              <w:t xml:space="preserve">تفاوت های معینه در افراد  سالمند با افراد دیگر را </w:t>
            </w:r>
            <w:r w:rsidR="00F83E69">
              <w:rPr>
                <w:rFonts w:hint="cs"/>
                <w:rtl/>
                <w:lang w:bidi="fa-IR"/>
              </w:rPr>
              <w:t>شرح دهد.</w:t>
            </w:r>
          </w:p>
          <w:p w14:paraId="2CB1987A" w14:textId="1482DDC0" w:rsidR="00290171" w:rsidRPr="0034046E" w:rsidRDefault="00290171" w:rsidP="00F83E69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BF3A62" w14:textId="77777777" w:rsidR="00F83E69" w:rsidRDefault="00F83E69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1EA461A1" w14:textId="77777777" w:rsidR="00F83E69" w:rsidRDefault="00F83E69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343342DC" w14:textId="602FA39B" w:rsidR="0035126D" w:rsidRPr="0034046E" w:rsidRDefault="0035126D" w:rsidP="00F83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2D98B0CA" w14:textId="77777777" w:rsidR="0035126D" w:rsidRPr="0034046E" w:rsidRDefault="0035126D" w:rsidP="00F83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tl/>
                <w:lang w:bidi="fa-IR"/>
              </w:rPr>
            </w:pPr>
          </w:p>
          <w:p w14:paraId="55C2F811" w14:textId="5E71FAB9" w:rsidR="0035126D" w:rsidRPr="0034046E" w:rsidRDefault="00290171" w:rsidP="00F83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33B39757" w14:textId="77777777" w:rsidR="0035126D" w:rsidRPr="0034046E" w:rsidRDefault="0035126D" w:rsidP="00F83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tl/>
                <w:lang w:bidi="fa-IR"/>
              </w:rPr>
            </w:pPr>
          </w:p>
          <w:p w14:paraId="0BC1C56B" w14:textId="77777777" w:rsidR="0035126D" w:rsidRPr="0034046E" w:rsidRDefault="0035126D" w:rsidP="00F83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23BF4110" w14:textId="7B81C4B2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2FB636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>1-تشک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ل</w:t>
            </w:r>
            <w:r w:rsidRPr="0034046E">
              <w:rPr>
                <w:rtl/>
                <w:lang w:bidi="fa-IR"/>
              </w:rPr>
              <w:t xml:space="preserve"> گروهها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کار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کوچک در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ن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</w:p>
          <w:p w14:paraId="706E26AE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4CCEE529" w14:textId="527CC27E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 xml:space="preserve">2- </w:t>
            </w:r>
            <w:r w:rsidRPr="0034046E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383A2ACA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2A885981" w14:textId="1D7E097F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</w:t>
            </w:r>
            <w:r w:rsidRPr="0034046E">
              <w:rPr>
                <w:rtl/>
                <w:lang w:bidi="fa-IR"/>
              </w:rPr>
              <w:t>تشو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ق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  <w:r w:rsidRPr="0034046E">
              <w:rPr>
                <w:rtl/>
                <w:lang w:bidi="fa-IR"/>
              </w:rPr>
              <w:t xml:space="preserve"> برا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مشارکت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شتر</w:t>
            </w:r>
            <w:r w:rsidR="001C458C" w:rsidRPr="0034046E">
              <w:rPr>
                <w:rFonts w:hint="cs"/>
                <w:rtl/>
                <w:lang w:bidi="fa-IR"/>
              </w:rPr>
              <w:t xml:space="preserve"> و تفکر نقادانه</w:t>
            </w:r>
          </w:p>
          <w:p w14:paraId="4BDE86B3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32E25CE4" w14:textId="4D9EA47C" w:rsidR="0035126D" w:rsidRPr="0034046E" w:rsidRDefault="0035126D" w:rsidP="00EE24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4</w:t>
            </w:r>
            <w:r w:rsidRPr="0034046E">
              <w:rPr>
                <w:rtl/>
                <w:lang w:bidi="fa-IR"/>
              </w:rPr>
              <w:t>-</w:t>
            </w:r>
            <w:r w:rsidR="00EE243A" w:rsidRPr="0034046E">
              <w:rPr>
                <w:rFonts w:hint="cs"/>
                <w:rtl/>
                <w:lang w:bidi="fa-IR"/>
              </w:rPr>
              <w:t xml:space="preserve"> ارزیابی مهارت معاینه افراد سالمند توسط دانشجو 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1264D4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حضور و بحث نقادانه در گرو ه های تعیین شده </w:t>
            </w:r>
          </w:p>
          <w:p w14:paraId="29B2F63A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519CE769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0B6686E8" w14:textId="77777777" w:rsidR="0035126D" w:rsidRPr="0034046E" w:rsidRDefault="0035126D" w:rsidP="005F16BB">
            <w:pPr>
              <w:pStyle w:val="ListParagraph"/>
              <w:rPr>
                <w:rtl/>
                <w:lang w:bidi="fa-IR"/>
              </w:rPr>
            </w:pPr>
          </w:p>
          <w:p w14:paraId="77522B00" w14:textId="3492C2E3" w:rsidR="0035126D" w:rsidRPr="0034046E" w:rsidRDefault="00EE243A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معاینه یک فرد سالمند در بازدید بخش جامعه نگر از خانه سالمندان</w:t>
            </w:r>
          </w:p>
          <w:p w14:paraId="26488C19" w14:textId="5317FF9D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833608A" w14:textId="489B06E1" w:rsidR="0035126D" w:rsidRPr="0034046E" w:rsidRDefault="004A5253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60B7694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یکساعت</w:t>
            </w:r>
          </w:p>
          <w:p w14:paraId="30D113E9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4E3D6D3" w14:textId="30251F33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رایانه- نرم افزار نوید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3B55990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2F3994EC" w14:textId="77777777" w:rsidR="0035126D" w:rsidRPr="0034046E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4F12F0A2" w14:textId="77777777" w:rsidR="0035126D" w:rsidRPr="0034046E" w:rsidRDefault="0035126D" w:rsidP="005F16BB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35126D" w:rsidRPr="0034046E" w14:paraId="37B08EB1" w14:textId="77777777" w:rsidTr="002C61F7">
        <w:trPr>
          <w:trHeight w:val="1440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368C47" w14:textId="77777777" w:rsidR="00A2673F" w:rsidRPr="0034046E" w:rsidRDefault="00A2673F" w:rsidP="00A2673F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28B05271" w14:textId="77777777" w:rsidR="00A2673F" w:rsidRPr="0034046E" w:rsidRDefault="00A2673F" w:rsidP="00A2673F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rPr>
                <w:sz w:val="24"/>
                <w:szCs w:val="28"/>
                <w:lang w:bidi="fa-IR"/>
              </w:rPr>
              <w:t xml:space="preserve">Text book of geriatric dentistry third edition , poul holm Pederson </w:t>
            </w:r>
          </w:p>
          <w:p w14:paraId="0F5779F1" w14:textId="77777777" w:rsidR="00A2673F" w:rsidRPr="0034046E" w:rsidRDefault="00A2673F" w:rsidP="00A2673F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t>Essential of dental public health,DalyB,WattR,BatchelorP,Oxford university press 2013</w:t>
            </w:r>
          </w:p>
          <w:p w14:paraId="29EDD191" w14:textId="77777777" w:rsidR="00A2673F" w:rsidRPr="0034046E" w:rsidRDefault="00A2673F" w:rsidP="00A2673F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769E730C" w14:textId="5AA1B6C2" w:rsidR="0035126D" w:rsidRPr="0034046E" w:rsidRDefault="00A2673F" w:rsidP="00A267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بارم بندی: </w:t>
            </w:r>
            <w:r w:rsidR="00C37A1D">
              <w:rPr>
                <w:rFonts w:hint="cs"/>
                <w:rtl/>
                <w:lang w:bidi="fa-IR"/>
              </w:rPr>
              <w:t>1</w:t>
            </w:r>
            <w:r w:rsidRPr="0034046E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427E0DA8" w14:textId="2CFBBD72" w:rsidR="0035126D" w:rsidRPr="0034046E" w:rsidRDefault="0035126D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509F7749" w14:textId="10B00031" w:rsidR="005F16BB" w:rsidRPr="0034046E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4B041504" w14:textId="76A723A6" w:rsidR="005F16BB" w:rsidRPr="0034046E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050F9869" w14:textId="744FD71D" w:rsidR="005F16BB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35FC6D4B" w14:textId="2FF9B688" w:rsidR="00F83E69" w:rsidRDefault="00F83E69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19DC428B" w14:textId="31F19EBF" w:rsidR="00F83E69" w:rsidRDefault="00F83E69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1D63CD78" w14:textId="18CE4465" w:rsidR="00F83E69" w:rsidRDefault="00F83E69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3C229B54" w14:textId="77777777" w:rsidR="00F83E69" w:rsidRPr="0034046E" w:rsidRDefault="00F83E69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123A794B" w14:textId="684BEF9C" w:rsidR="0035126D" w:rsidRPr="0034046E" w:rsidRDefault="0035126D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44342ACF" w14:textId="205B19B3" w:rsidR="0035126D" w:rsidRPr="0034046E" w:rsidRDefault="0035126D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290171" w:rsidRPr="0034046E" w14:paraId="7C1520BC" w14:textId="77777777" w:rsidTr="00F83E69">
        <w:trPr>
          <w:trHeight w:val="1375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FD177E0" w14:textId="2B935434" w:rsidR="00290171" w:rsidRPr="0034046E" w:rsidRDefault="00290171" w:rsidP="00EE24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 xml:space="preserve">جلسه چهارم </w:t>
            </w:r>
          </w:p>
          <w:p w14:paraId="42B8FC1E" w14:textId="4C920E92" w:rsidR="00290171" w:rsidRPr="0034046E" w:rsidRDefault="00290171" w:rsidP="004A52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="00EE243A" w:rsidRPr="0034046E">
              <w:rPr>
                <w:rFonts w:hint="cs"/>
                <w:sz w:val="24"/>
                <w:szCs w:val="28"/>
                <w:rtl/>
              </w:rPr>
              <w:t xml:space="preserve"> </w:t>
            </w:r>
            <w:r w:rsidR="00F83E69">
              <w:rPr>
                <w:rFonts w:hint="cs"/>
                <w:sz w:val="24"/>
                <w:szCs w:val="28"/>
                <w:rtl/>
              </w:rPr>
              <w:t xml:space="preserve">  </w:t>
            </w:r>
            <w:r w:rsidR="00BE5FD0">
              <w:rPr>
                <w:rFonts w:hint="cs"/>
                <w:sz w:val="24"/>
                <w:szCs w:val="28"/>
                <w:rtl/>
              </w:rPr>
              <w:t>تغییرات فیزیولوژیک و پاتولوژ</w:t>
            </w:r>
            <w:r w:rsidR="00BE5FD0">
              <w:rPr>
                <w:rFonts w:hint="cs"/>
                <w:sz w:val="24"/>
                <w:szCs w:val="28"/>
                <w:rtl/>
              </w:rPr>
              <w:t>یک سالمندی</w:t>
            </w:r>
            <w:r w:rsidR="00BE5FD0">
              <w:rPr>
                <w:rFonts w:hint="cs"/>
                <w:sz w:val="24"/>
                <w:szCs w:val="28"/>
                <w:rtl/>
              </w:rPr>
              <w:t xml:space="preserve">                 </w:t>
            </w:r>
            <w:r w:rsidR="00F83E69">
              <w:rPr>
                <w:rFonts w:hint="cs"/>
                <w:sz w:val="24"/>
                <w:szCs w:val="28"/>
                <w:rtl/>
              </w:rPr>
              <w:t xml:space="preserve">                                 </w:t>
            </w:r>
            <w:r w:rsidR="00BE5FD0">
              <w:rPr>
                <w:rFonts w:hint="cs"/>
                <w:sz w:val="24"/>
                <w:szCs w:val="28"/>
                <w:rtl/>
              </w:rPr>
              <w:t xml:space="preserve">                                            </w:t>
            </w:r>
            <w:r w:rsidRPr="0034046E">
              <w:rPr>
                <w:rFonts w:hint="cs"/>
                <w:b/>
                <w:bCs/>
                <w:rtl/>
                <w:lang w:bidi="fa-IR"/>
              </w:rPr>
              <w:t xml:space="preserve">مدرس: دکتر </w:t>
            </w:r>
            <w:r w:rsidR="00BE5FD0">
              <w:rPr>
                <w:rFonts w:hint="cs"/>
                <w:b/>
                <w:bCs/>
                <w:rtl/>
                <w:lang w:bidi="fa-IR"/>
              </w:rPr>
              <w:t>پیرانه</w:t>
            </w:r>
          </w:p>
          <w:p w14:paraId="4DACDFDE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90171" w:rsidRPr="0034046E" w14:paraId="44AB6CAB" w14:textId="77777777" w:rsidTr="005F16BB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195CB60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7AA7FE1C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9CC6904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1E58735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D80E467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4C72FB1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87D5EE8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CAEE0AB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BEDD9A9" w14:textId="77777777" w:rsidR="00290171" w:rsidRPr="0034046E" w:rsidRDefault="00290171" w:rsidP="005F16BB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7EC4048E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40EFA576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90171" w:rsidRPr="0034046E" w14:paraId="49C83A69" w14:textId="77777777" w:rsidTr="005F16BB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F74BCED" w14:textId="2DBAE625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از دانشجو انتظار می رود در پایان جلسه بتواند:</w:t>
            </w:r>
          </w:p>
          <w:p w14:paraId="3C80C403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14:paraId="4FFD6E0F" w14:textId="41CEBB6C" w:rsidR="00290171" w:rsidRPr="0034046E" w:rsidRDefault="00EE243A" w:rsidP="00290171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lang w:bidi="fa-IR"/>
              </w:rPr>
            </w:pPr>
            <w:r w:rsidRPr="0034046E">
              <w:rPr>
                <w:rFonts w:hint="cs"/>
                <w:rtl/>
              </w:rPr>
              <w:t xml:space="preserve">اصول ارایه طرح درمان در افراد سالمند را </w:t>
            </w:r>
            <w:r w:rsidR="00F83E69">
              <w:rPr>
                <w:rFonts w:hint="cs"/>
                <w:rtl/>
              </w:rPr>
              <w:t>توضیح دهد.</w:t>
            </w:r>
          </w:p>
          <w:p w14:paraId="7F3C828E" w14:textId="28CE5D6C" w:rsidR="00EE243A" w:rsidRPr="0034046E" w:rsidRDefault="00EE243A" w:rsidP="00290171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lang w:bidi="fa-IR"/>
              </w:rPr>
            </w:pPr>
            <w:r w:rsidRPr="0034046E">
              <w:rPr>
                <w:rFonts w:hint="cs"/>
                <w:rtl/>
              </w:rPr>
              <w:t>تف</w:t>
            </w:r>
            <w:r w:rsidR="00443E3D">
              <w:rPr>
                <w:rFonts w:hint="cs"/>
                <w:rtl/>
              </w:rPr>
              <w:t>او</w:t>
            </w:r>
            <w:r w:rsidRPr="0034046E">
              <w:rPr>
                <w:rFonts w:hint="cs"/>
                <w:rtl/>
              </w:rPr>
              <w:t xml:space="preserve">ت های ارایه طرح درمان در افراد سالمند با سایر افراد را نام ببرد </w:t>
            </w:r>
          </w:p>
          <w:p w14:paraId="3AAA2E31" w14:textId="77777777" w:rsidR="00EE243A" w:rsidRPr="0034046E" w:rsidRDefault="00EE243A" w:rsidP="00290171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lang w:bidi="fa-IR"/>
              </w:rPr>
            </w:pPr>
            <w:r w:rsidRPr="0034046E">
              <w:rPr>
                <w:rFonts w:hint="cs"/>
                <w:rtl/>
              </w:rPr>
              <w:t>مفهوم طرح درمان دینامیک را توضیح دهد</w:t>
            </w:r>
          </w:p>
          <w:p w14:paraId="40095301" w14:textId="24743AD4" w:rsidR="00EE243A" w:rsidRPr="0034046E" w:rsidRDefault="00EE243A" w:rsidP="00290171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34046E">
              <w:rPr>
                <w:rFonts w:hint="cs"/>
                <w:rtl/>
              </w:rPr>
              <w:t xml:space="preserve">بتواند برای یک فرد سالمند با در نظر گرفتن کلیه اصول توضیح داده شده یک طرح درمان ارایه دهد 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FCA9FB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25A9ED2D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40C21957" w14:textId="2C8C83D2" w:rsidR="00290171" w:rsidRPr="0034046E" w:rsidRDefault="00290171" w:rsidP="00443E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182032EF" w14:textId="77777777" w:rsidR="00290171" w:rsidRPr="0034046E" w:rsidRDefault="00290171" w:rsidP="00443E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32E098E3" w14:textId="35F31F78" w:rsidR="00290171" w:rsidRPr="0034046E" w:rsidRDefault="00290171" w:rsidP="00443E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3A468FD9" w14:textId="51420798" w:rsidR="00290171" w:rsidRPr="0034046E" w:rsidRDefault="00EE243A" w:rsidP="00443E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مهارتی </w:t>
            </w:r>
          </w:p>
          <w:p w14:paraId="6D561674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A83FC0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>1-تشک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ل</w:t>
            </w:r>
            <w:r w:rsidRPr="0034046E">
              <w:rPr>
                <w:rtl/>
                <w:lang w:bidi="fa-IR"/>
              </w:rPr>
              <w:t xml:space="preserve"> گروهها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کار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کوچک در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ن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</w:p>
          <w:p w14:paraId="43A279E6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4B2B3B87" w14:textId="48EC1616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 xml:space="preserve">2- </w:t>
            </w:r>
            <w:r w:rsidRPr="0034046E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5497951D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56406907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</w:t>
            </w:r>
            <w:r w:rsidRPr="0034046E">
              <w:rPr>
                <w:rtl/>
                <w:lang w:bidi="fa-IR"/>
              </w:rPr>
              <w:t>تشو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ق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  <w:r w:rsidRPr="0034046E">
              <w:rPr>
                <w:rtl/>
                <w:lang w:bidi="fa-IR"/>
              </w:rPr>
              <w:t xml:space="preserve"> برا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مشارکت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شتر</w:t>
            </w:r>
          </w:p>
          <w:p w14:paraId="000A162D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E016DA7" w14:textId="07281EC5" w:rsidR="00290171" w:rsidRPr="0034046E" w:rsidRDefault="00290171" w:rsidP="00EE24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4</w:t>
            </w:r>
            <w:r w:rsidRPr="0034046E">
              <w:rPr>
                <w:rtl/>
                <w:lang w:bidi="fa-IR"/>
              </w:rPr>
              <w:t>-ارائه تکال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ف</w:t>
            </w:r>
            <w:r w:rsidRPr="0034046E">
              <w:rPr>
                <w:rtl/>
                <w:lang w:bidi="fa-IR"/>
              </w:rPr>
              <w:t xml:space="preserve"> چالش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</w:t>
            </w:r>
            <w:r w:rsidR="00EE243A" w:rsidRPr="0034046E">
              <w:rPr>
                <w:rFonts w:hint="cs"/>
                <w:rtl/>
                <w:lang w:bidi="fa-IR"/>
              </w:rPr>
              <w:t xml:space="preserve">بصورت ارایه طرح درمان برای چند کیس مطرح شده که استاندارد شده اند. 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D86714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حضور و بحث نقادانه در گرو ه های تعیین شده </w:t>
            </w:r>
          </w:p>
          <w:p w14:paraId="03F72F5A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3CE0554E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0535615D" w14:textId="77777777" w:rsidR="00290171" w:rsidRPr="0034046E" w:rsidRDefault="00290171" w:rsidP="005F16BB">
            <w:pPr>
              <w:pStyle w:val="ListParagraph"/>
              <w:rPr>
                <w:rtl/>
                <w:lang w:bidi="fa-IR"/>
              </w:rPr>
            </w:pPr>
          </w:p>
          <w:p w14:paraId="6BE4DFF5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4670BC87" w14:textId="1C8CB38A" w:rsidR="00290171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انجام تکالیف در زمان مقرر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DFD7110" w14:textId="75C09A43" w:rsidR="00290171" w:rsidRPr="0034046E" w:rsidRDefault="0089411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EE773D7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یکساعت</w:t>
            </w:r>
          </w:p>
          <w:p w14:paraId="0053D0DB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C91C0D1" w14:textId="173E37B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رایانه- نرم افزار نوید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E9ED597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4E74B628" w14:textId="77777777" w:rsidR="00290171" w:rsidRPr="0034046E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6E7CEE20" w14:textId="77777777" w:rsidR="00290171" w:rsidRPr="0034046E" w:rsidRDefault="00290171" w:rsidP="005F16BB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290171" w:rsidRPr="0034046E" w14:paraId="1FFB66A9" w14:textId="77777777" w:rsidTr="002C61F7">
        <w:trPr>
          <w:trHeight w:val="1584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2FAD27" w14:textId="77777777" w:rsidR="00A2673F" w:rsidRPr="0034046E" w:rsidRDefault="00A2673F" w:rsidP="00A2673F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751286A9" w14:textId="77777777" w:rsidR="00A2673F" w:rsidRPr="0034046E" w:rsidRDefault="00A2673F" w:rsidP="00A2673F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rPr>
                <w:sz w:val="24"/>
                <w:szCs w:val="28"/>
                <w:lang w:bidi="fa-IR"/>
              </w:rPr>
              <w:t xml:space="preserve">Text book of geriatric dentistry third edition , poul holm Pederson </w:t>
            </w:r>
          </w:p>
          <w:p w14:paraId="62C4E4E6" w14:textId="77777777" w:rsidR="00A2673F" w:rsidRPr="0034046E" w:rsidRDefault="00A2673F" w:rsidP="00A2673F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t>Essential of dental public health,DalyB,WattR,BatchelorP,Oxford university press 2013</w:t>
            </w:r>
          </w:p>
          <w:p w14:paraId="368E2DC9" w14:textId="77777777" w:rsidR="00A2673F" w:rsidRPr="0034046E" w:rsidRDefault="00A2673F" w:rsidP="00A2673F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4EA4B688" w14:textId="077F56E2" w:rsidR="00290171" w:rsidRPr="0034046E" w:rsidRDefault="00A2673F" w:rsidP="00A267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بارم بندی: 2 نمره از نمره کل</w:t>
            </w:r>
          </w:p>
        </w:tc>
      </w:tr>
    </w:tbl>
    <w:p w14:paraId="61F59AFA" w14:textId="77777777" w:rsidR="0035126D" w:rsidRPr="0034046E" w:rsidRDefault="0035126D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71259E20" w14:textId="4B301581" w:rsidR="00322C06" w:rsidRPr="0034046E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0EB5D4A7" w14:textId="4256A66C" w:rsidR="00322C06" w:rsidRPr="0034046E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113B5282" w14:textId="2BD8ED77" w:rsidR="005F16BB" w:rsidRPr="0034046E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3C1AB676" w14:textId="67D6AA9A" w:rsidR="005F16BB" w:rsidRPr="0034046E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315BB8B4" w14:textId="26C9944E" w:rsidR="005F16BB" w:rsidRPr="0034046E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1E4B2FAE" w14:textId="4570FAA8" w:rsidR="005F16BB" w:rsidRPr="0034046E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1A4CCDB5" w14:textId="77777777" w:rsidR="005F16BB" w:rsidRPr="0034046E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065FD1FD" w14:textId="25079793" w:rsidR="00322C06" w:rsidRPr="0034046E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3A379D" w:rsidRPr="0034046E" w14:paraId="011E0DB3" w14:textId="77777777" w:rsidTr="006661D7">
        <w:trPr>
          <w:trHeight w:val="1375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56164B" w14:textId="2DCD78B5" w:rsidR="003A379D" w:rsidRPr="0034046E" w:rsidRDefault="003A379D" w:rsidP="00EE24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 xml:space="preserve">جلسه پنجم </w:t>
            </w:r>
          </w:p>
          <w:p w14:paraId="10E217C2" w14:textId="6C0789AF" w:rsidR="003A379D" w:rsidRPr="0034046E" w:rsidRDefault="003A379D" w:rsidP="00133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34046E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="00133003">
              <w:rPr>
                <w:rFonts w:hint="cs"/>
                <w:sz w:val="24"/>
                <w:szCs w:val="28"/>
                <w:rtl/>
              </w:rPr>
              <w:t xml:space="preserve">پوسیدگی در </w:t>
            </w:r>
            <w:r w:rsidR="00EE243A" w:rsidRPr="0034046E">
              <w:rPr>
                <w:rFonts w:hint="cs"/>
                <w:sz w:val="24"/>
                <w:szCs w:val="28"/>
                <w:rtl/>
              </w:rPr>
              <w:t xml:space="preserve">سالمندان  </w:t>
            </w:r>
            <w:r w:rsidR="00443E3D">
              <w:rPr>
                <w:rFonts w:hint="cs"/>
                <w:sz w:val="24"/>
                <w:szCs w:val="28"/>
                <w:rtl/>
              </w:rPr>
              <w:t xml:space="preserve">                                                                                 </w:t>
            </w:r>
            <w:r w:rsidRPr="0034046E">
              <w:rPr>
                <w:rFonts w:hint="cs"/>
                <w:b/>
                <w:bCs/>
                <w:rtl/>
                <w:lang w:bidi="fa-IR"/>
              </w:rPr>
              <w:t xml:space="preserve">مدرس: دکتر </w:t>
            </w:r>
            <w:r w:rsidR="00133003">
              <w:rPr>
                <w:rFonts w:hint="cs"/>
                <w:b/>
                <w:bCs/>
                <w:rtl/>
                <w:lang w:bidi="fa-IR"/>
              </w:rPr>
              <w:t>محبوبی</w:t>
            </w:r>
          </w:p>
          <w:p w14:paraId="4CB61A5C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A379D" w:rsidRPr="0034046E" w14:paraId="4BEB965C" w14:textId="77777777" w:rsidTr="005F16BB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9002A12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165AEE87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97D64F8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A975337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A6025A5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90FB6B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609EE7E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60F4192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536A29" w14:textId="77777777" w:rsidR="003A379D" w:rsidRPr="0034046E" w:rsidRDefault="003A379D" w:rsidP="005F16BB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151C84EF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022476BB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A379D" w:rsidRPr="0034046E" w14:paraId="114117C0" w14:textId="77777777" w:rsidTr="005F16BB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7F42AA2" w14:textId="00296964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  <w:r w:rsidRPr="0034046E">
              <w:rPr>
                <w:rFonts w:hint="cs"/>
                <w:rtl/>
              </w:rPr>
              <w:t>از دانشجو انتظار می رود در پایان جلسه بتواند:</w:t>
            </w:r>
          </w:p>
          <w:p w14:paraId="5D143FD9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</w:p>
          <w:p w14:paraId="6646C56A" w14:textId="77777777" w:rsidR="008B3331" w:rsidRPr="0034046E" w:rsidRDefault="00EE243A" w:rsidP="003A379D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34046E">
              <w:rPr>
                <w:rFonts w:hint="cs"/>
                <w:rtl/>
              </w:rPr>
              <w:t>مشکلات شایع دندانی در افراد سالمند را نام ببرد</w:t>
            </w:r>
          </w:p>
          <w:p w14:paraId="750B83B1" w14:textId="6FA2B793" w:rsidR="00EE243A" w:rsidRPr="0034046E" w:rsidRDefault="00EE243A" w:rsidP="0026275D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34046E">
              <w:rPr>
                <w:rFonts w:hint="cs"/>
                <w:rtl/>
              </w:rPr>
              <w:t xml:space="preserve">انواع پوسیدگی های شایع در افراد سالمند و نحوه </w:t>
            </w:r>
            <w:r w:rsidR="0026275D" w:rsidRPr="0034046E">
              <w:rPr>
                <w:rFonts w:hint="cs"/>
                <w:rtl/>
              </w:rPr>
              <w:t>ص</w:t>
            </w:r>
            <w:r w:rsidRPr="0034046E">
              <w:rPr>
                <w:rFonts w:hint="cs"/>
                <w:rtl/>
              </w:rPr>
              <w:t>حیح ارایه طرح درمان برا</w:t>
            </w:r>
            <w:r w:rsidR="0026275D" w:rsidRPr="0034046E">
              <w:rPr>
                <w:rFonts w:hint="cs"/>
                <w:rtl/>
              </w:rPr>
              <w:t xml:space="preserve">ی </w:t>
            </w:r>
            <w:r w:rsidRPr="0034046E">
              <w:rPr>
                <w:rFonts w:hint="cs"/>
                <w:rtl/>
              </w:rPr>
              <w:t xml:space="preserve"> آنها را </w:t>
            </w:r>
            <w:r w:rsidR="00443E3D">
              <w:rPr>
                <w:rFonts w:hint="cs"/>
                <w:rtl/>
              </w:rPr>
              <w:t>شرح دهد.</w:t>
            </w:r>
          </w:p>
          <w:p w14:paraId="2FE0BC4D" w14:textId="09F82930" w:rsidR="00EE243A" w:rsidRPr="0034046E" w:rsidRDefault="00EE243A" w:rsidP="003A379D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34046E">
              <w:rPr>
                <w:rFonts w:hint="cs"/>
                <w:rtl/>
                <w:lang w:bidi="fa-IR"/>
              </w:rPr>
              <w:t xml:space="preserve">چالش های درمان اندو در سالمندان را </w:t>
            </w:r>
            <w:r w:rsidR="00443E3D">
              <w:rPr>
                <w:rFonts w:hint="cs"/>
                <w:rtl/>
                <w:lang w:bidi="fa-IR"/>
              </w:rPr>
              <w:t>توضیح دهد.</w:t>
            </w:r>
            <w:r w:rsidRPr="0034046E">
              <w:rPr>
                <w:rFonts w:hint="cs"/>
                <w:rtl/>
                <w:lang w:bidi="fa-IR"/>
              </w:rPr>
              <w:t xml:space="preserve"> </w:t>
            </w:r>
          </w:p>
          <w:p w14:paraId="28339FB2" w14:textId="7D118945" w:rsidR="00EE243A" w:rsidRPr="0034046E" w:rsidRDefault="00EE243A" w:rsidP="003A379D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34046E">
              <w:rPr>
                <w:rFonts w:hint="cs"/>
                <w:rtl/>
                <w:lang w:bidi="fa-IR"/>
              </w:rPr>
              <w:t xml:space="preserve">راهکار های درمان های اندو پیچیده در سالمندان را </w:t>
            </w:r>
            <w:r w:rsidR="00443E3D">
              <w:rPr>
                <w:rFonts w:hint="cs"/>
                <w:rtl/>
                <w:lang w:bidi="fa-IR"/>
              </w:rPr>
              <w:t>نام ببرد</w:t>
            </w:r>
          </w:p>
          <w:p w14:paraId="326FA569" w14:textId="2AB591BF" w:rsidR="00EE243A" w:rsidRPr="0034046E" w:rsidRDefault="00EE243A" w:rsidP="003A379D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34046E">
              <w:rPr>
                <w:rFonts w:hint="cs"/>
                <w:rtl/>
                <w:lang w:bidi="fa-IR"/>
              </w:rPr>
              <w:t xml:space="preserve">مشکلات شایع پریودنتال در افراد سالمند را </w:t>
            </w:r>
            <w:r w:rsidR="00443E3D">
              <w:rPr>
                <w:rFonts w:hint="cs"/>
                <w:rtl/>
                <w:lang w:bidi="fa-IR"/>
              </w:rPr>
              <w:t>شرح دهد.</w:t>
            </w:r>
          </w:p>
          <w:p w14:paraId="0A9DF402" w14:textId="77777777" w:rsidR="00EE243A" w:rsidRPr="0034046E" w:rsidRDefault="00EE243A" w:rsidP="003A379D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34046E">
              <w:rPr>
                <w:rFonts w:hint="cs"/>
                <w:rtl/>
                <w:lang w:bidi="fa-IR"/>
              </w:rPr>
              <w:t xml:space="preserve">برای حل مشکلات پریو دنتال در افراد سالمند </w:t>
            </w:r>
            <w:r w:rsidRPr="0034046E">
              <w:rPr>
                <w:rFonts w:hint="cs"/>
                <w:rtl/>
              </w:rPr>
              <w:t xml:space="preserve"> راهکار مناسب ارایه دهد</w:t>
            </w:r>
          </w:p>
          <w:p w14:paraId="0543C760" w14:textId="12A51C90" w:rsidR="0026275D" w:rsidRPr="0034046E" w:rsidRDefault="0026275D" w:rsidP="003A379D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34046E">
              <w:rPr>
                <w:rFonts w:hint="cs"/>
                <w:rtl/>
              </w:rPr>
              <w:t xml:space="preserve">مشکلات شایع دندانپزشکی  سالمندان در منطقه خود را ارزیابی کند 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4473B6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2117CBAF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44C83409" w14:textId="6345816C" w:rsidR="003A379D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7C830684" w14:textId="4816A8A6" w:rsidR="00443E3D" w:rsidRDefault="00443E3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14:paraId="4F811C94" w14:textId="44D408E6" w:rsidR="003A379D" w:rsidRPr="0034046E" w:rsidRDefault="00443E3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14:paraId="27323568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4C378FE0" w14:textId="59671D2D" w:rsidR="003A379D" w:rsidRPr="0034046E" w:rsidRDefault="00443E3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14:paraId="0A976DF4" w14:textId="125A1351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24A3B284" w14:textId="45488833" w:rsidR="008B3331" w:rsidRPr="0034046E" w:rsidRDefault="0026275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مهارتی</w:t>
            </w:r>
          </w:p>
          <w:p w14:paraId="6E61DA7E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07FE19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>1-تشک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ل</w:t>
            </w:r>
            <w:r w:rsidRPr="0034046E">
              <w:rPr>
                <w:rtl/>
                <w:lang w:bidi="fa-IR"/>
              </w:rPr>
              <w:t xml:space="preserve"> گروهها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کار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کوچک در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ن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</w:p>
          <w:p w14:paraId="3CABD555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2723E5F6" w14:textId="2EE63EDE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 xml:space="preserve">2- </w:t>
            </w:r>
            <w:r w:rsidRPr="0034046E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2739DE2B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720CDC41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</w:t>
            </w:r>
            <w:r w:rsidRPr="0034046E">
              <w:rPr>
                <w:rtl/>
                <w:lang w:bidi="fa-IR"/>
              </w:rPr>
              <w:t>تشو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ق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  <w:r w:rsidRPr="0034046E">
              <w:rPr>
                <w:rtl/>
                <w:lang w:bidi="fa-IR"/>
              </w:rPr>
              <w:t xml:space="preserve"> برا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مشارکت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شتر</w:t>
            </w:r>
          </w:p>
          <w:p w14:paraId="726A9223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7D753189" w14:textId="36CCFF1A" w:rsidR="003A379D" w:rsidRPr="0034046E" w:rsidRDefault="003A379D" w:rsidP="002627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4</w:t>
            </w:r>
            <w:r w:rsidRPr="0034046E">
              <w:rPr>
                <w:rtl/>
                <w:lang w:bidi="fa-IR"/>
              </w:rPr>
              <w:t>-ارائه تکال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ف</w:t>
            </w:r>
            <w:r w:rsidRPr="0034046E">
              <w:rPr>
                <w:rtl/>
                <w:lang w:bidi="fa-IR"/>
              </w:rPr>
              <w:t xml:space="preserve"> </w:t>
            </w:r>
            <w:r w:rsidRPr="0034046E">
              <w:rPr>
                <w:rFonts w:hint="cs"/>
                <w:rtl/>
                <w:lang w:bidi="fa-IR"/>
              </w:rPr>
              <w:t xml:space="preserve">به صورت </w:t>
            </w:r>
            <w:r w:rsidR="0026275D" w:rsidRPr="0034046E">
              <w:rPr>
                <w:rFonts w:hint="cs"/>
                <w:rtl/>
                <w:lang w:bidi="fa-IR"/>
              </w:rPr>
              <w:t xml:space="preserve">بررسی مشکلات شایع دندانپزشکی سالمندان در منطقه خود 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FA5978" w14:textId="40AC4720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حضور و بحث نقادانه در گرو ه های تعیین شده </w:t>
            </w:r>
          </w:p>
          <w:p w14:paraId="06471E73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7167CAAF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35D7A285" w14:textId="77777777" w:rsidR="003A379D" w:rsidRPr="0034046E" w:rsidRDefault="003A379D" w:rsidP="005F16BB">
            <w:pPr>
              <w:pStyle w:val="ListParagraph"/>
              <w:rPr>
                <w:rtl/>
                <w:lang w:bidi="fa-IR"/>
              </w:rPr>
            </w:pPr>
          </w:p>
          <w:p w14:paraId="2C82A767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31866947" w14:textId="77777777" w:rsidR="0026275D" w:rsidRPr="0034046E" w:rsidRDefault="0026275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ارایه گزارش نهایی از ارزیابی خانه سالمندان</w:t>
            </w:r>
          </w:p>
          <w:p w14:paraId="2B5CE127" w14:textId="566DBC3D" w:rsidR="003A379D" w:rsidRPr="0034046E" w:rsidRDefault="0026275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که شامل مشکلات شایع  راهکار های مربوطه می باشد  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5365AA1" w14:textId="553056A6" w:rsidR="003A379D" w:rsidRPr="0034046E" w:rsidRDefault="0089411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</w:t>
            </w:r>
            <w:r w:rsidR="002C61F7" w:rsidRPr="0034046E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3F9494" w14:textId="34885564" w:rsidR="003A379D" w:rsidRPr="0034046E" w:rsidRDefault="00443E3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یک </w:t>
            </w:r>
            <w:r w:rsidR="003A379D" w:rsidRPr="0034046E">
              <w:rPr>
                <w:rFonts w:hint="cs"/>
                <w:rtl/>
                <w:lang w:bidi="fa-IR"/>
              </w:rPr>
              <w:t>ساعت</w:t>
            </w:r>
          </w:p>
          <w:p w14:paraId="6F33AD2E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2FB1B4E" w14:textId="2B5289AF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رایانه- نرم افزار نوید</w:t>
            </w:r>
            <w:r w:rsidR="002C61F7" w:rsidRPr="0034046E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6535595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4606EB3A" w14:textId="77777777" w:rsidR="003A379D" w:rsidRPr="0034046E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127AEF75" w14:textId="77777777" w:rsidR="003A379D" w:rsidRPr="0034046E" w:rsidRDefault="003A379D" w:rsidP="005F16BB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3A379D" w:rsidRPr="0034046E" w14:paraId="443C40D4" w14:textId="77777777" w:rsidTr="002C61F7">
        <w:trPr>
          <w:trHeight w:val="1728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CE051A" w14:textId="77777777" w:rsidR="00A2673F" w:rsidRPr="0034046E" w:rsidRDefault="00A2673F" w:rsidP="00A2673F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40A6B047" w14:textId="77777777" w:rsidR="00A2673F" w:rsidRPr="0034046E" w:rsidRDefault="00A2673F" w:rsidP="00A2673F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rPr>
                <w:sz w:val="24"/>
                <w:szCs w:val="28"/>
                <w:lang w:bidi="fa-IR"/>
              </w:rPr>
              <w:t xml:space="preserve">Text book of geriatric dentistry third edition , poul holm Pederson </w:t>
            </w:r>
          </w:p>
          <w:p w14:paraId="55C57AF8" w14:textId="77777777" w:rsidR="00A2673F" w:rsidRPr="0034046E" w:rsidRDefault="00A2673F" w:rsidP="00A2673F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t>Essential of dental public health,DalyB,WattR,BatchelorP,Oxford university press 2013</w:t>
            </w:r>
          </w:p>
          <w:p w14:paraId="140B5A82" w14:textId="77777777" w:rsidR="00A2673F" w:rsidRPr="0034046E" w:rsidRDefault="00A2673F" w:rsidP="00A2673F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1DEDBB6F" w14:textId="129BDB9C" w:rsidR="003A379D" w:rsidRPr="0034046E" w:rsidRDefault="00A2673F" w:rsidP="00A267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بارم بندی: 2 نمره از نمره کل</w:t>
            </w:r>
          </w:p>
        </w:tc>
      </w:tr>
    </w:tbl>
    <w:p w14:paraId="2F4EB2E0" w14:textId="7931185C" w:rsidR="00322C06" w:rsidRPr="0034046E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6B806B38" w14:textId="389E2F77" w:rsidR="00322C06" w:rsidRPr="0034046E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278FC644" w14:textId="51B5F6F8" w:rsidR="00322C06" w:rsidRPr="0034046E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4CD060E2" w14:textId="0F7C67F5" w:rsidR="00322C06" w:rsidRPr="0034046E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32ACD542" w14:textId="2B7E01BF" w:rsidR="005F16BB" w:rsidRPr="0034046E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1C15BBC7" w14:textId="77777777" w:rsidR="005F16BB" w:rsidRPr="0034046E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2C61F7" w:rsidRPr="0034046E" w14:paraId="798D725C" w14:textId="77777777" w:rsidTr="00443E3D">
        <w:trPr>
          <w:trHeight w:val="1375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A906862" w14:textId="6D40B2F8" w:rsidR="002C61F7" w:rsidRPr="0034046E" w:rsidRDefault="002C61F7" w:rsidP="002627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 w:rsidR="0026275D" w:rsidRPr="0034046E">
              <w:rPr>
                <w:rFonts w:hint="cs"/>
                <w:sz w:val="28"/>
                <w:szCs w:val="28"/>
                <w:rtl/>
                <w:lang w:bidi="fa-IR"/>
              </w:rPr>
              <w:t>ششم</w:t>
            </w: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25F82344" w14:textId="266302FA" w:rsidR="002C61F7" w:rsidRPr="0034046E" w:rsidRDefault="002C61F7" w:rsidP="00443E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34046E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Pr="0034046E">
              <w:rPr>
                <w:sz w:val="24"/>
                <w:szCs w:val="28"/>
                <w:rtl/>
              </w:rPr>
              <w:t>آشنایی با</w:t>
            </w:r>
            <w:r w:rsidR="0026275D" w:rsidRPr="0034046E">
              <w:rPr>
                <w:rFonts w:hint="cs"/>
                <w:sz w:val="24"/>
                <w:szCs w:val="28"/>
                <w:rtl/>
              </w:rPr>
              <w:t xml:space="preserve"> اصول دندانپزشکی پیشگیرانه  در سالمندان </w:t>
            </w:r>
            <w:r w:rsidR="00443E3D">
              <w:rPr>
                <w:rFonts w:hint="cs"/>
                <w:sz w:val="24"/>
                <w:szCs w:val="28"/>
                <w:rtl/>
              </w:rPr>
              <w:t xml:space="preserve">                                                                               </w:t>
            </w:r>
            <w:r w:rsidR="00BE5FD0">
              <w:rPr>
                <w:rFonts w:hint="cs"/>
                <w:b/>
                <w:bCs/>
                <w:rtl/>
                <w:lang w:bidi="fa-IR"/>
              </w:rPr>
              <w:t>مدرس: دکتر شریفی فرد</w:t>
            </w:r>
          </w:p>
          <w:p w14:paraId="3B6DACDD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C61F7" w:rsidRPr="0034046E" w14:paraId="3D544555" w14:textId="77777777" w:rsidTr="005F16BB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69344C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590831A2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A64EE84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1F0F8C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BA466A5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D029A49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7E5D443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70CDDD6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A7503B" w14:textId="77777777" w:rsidR="002C61F7" w:rsidRPr="0034046E" w:rsidRDefault="002C61F7" w:rsidP="005F16BB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64BDBA14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5D987884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C61F7" w:rsidRPr="0034046E" w14:paraId="792057B3" w14:textId="77777777" w:rsidTr="005F16BB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4F49E80" w14:textId="750C64D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  <w:r w:rsidRPr="0034046E">
              <w:rPr>
                <w:rFonts w:hint="cs"/>
                <w:rtl/>
              </w:rPr>
              <w:t>از دانشجو انتظار می رود در پایان جلسه بتواند:</w:t>
            </w:r>
          </w:p>
          <w:p w14:paraId="17717F6D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</w:p>
          <w:p w14:paraId="39E9B91C" w14:textId="23393743" w:rsidR="002C61F7" w:rsidRPr="0034046E" w:rsidRDefault="0026275D" w:rsidP="002C61F7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34046E">
              <w:rPr>
                <w:rFonts w:hint="cs"/>
                <w:rtl/>
              </w:rPr>
              <w:t xml:space="preserve">اهمیت و ضرورت ارایه درمان های پیشگیرا نه در سالمندان را </w:t>
            </w:r>
            <w:r w:rsidR="00443E3D">
              <w:rPr>
                <w:rFonts w:hint="cs"/>
                <w:rtl/>
              </w:rPr>
              <w:t>شرح دهد.</w:t>
            </w:r>
          </w:p>
          <w:p w14:paraId="46A64E08" w14:textId="474088DD" w:rsidR="0026275D" w:rsidRPr="0034046E" w:rsidRDefault="0026275D" w:rsidP="002C61F7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34046E">
              <w:rPr>
                <w:rFonts w:hint="cs"/>
                <w:rtl/>
              </w:rPr>
              <w:t xml:space="preserve">اصول پیشگیری از پوسیدگی دندانها در افراد سالمند </w:t>
            </w:r>
            <w:r w:rsidR="00443E3D">
              <w:rPr>
                <w:rFonts w:hint="cs"/>
                <w:rtl/>
              </w:rPr>
              <w:t>توضیح دهد.</w:t>
            </w:r>
          </w:p>
          <w:p w14:paraId="7F3EEA73" w14:textId="50DF667B" w:rsidR="0026275D" w:rsidRPr="0034046E" w:rsidRDefault="0026275D" w:rsidP="0026275D">
            <w:pPr>
              <w:pStyle w:val="ListParagraph"/>
              <w:numPr>
                <w:ilvl w:val="0"/>
                <w:numId w:val="27"/>
              </w:numPr>
              <w:rPr>
                <w:rtl/>
              </w:rPr>
            </w:pPr>
            <w:r w:rsidRPr="0034046E">
              <w:rPr>
                <w:rtl/>
              </w:rPr>
              <w:t>اصول پ</w:t>
            </w:r>
            <w:r w:rsidRPr="0034046E">
              <w:rPr>
                <w:rFonts w:hint="cs"/>
                <w:rtl/>
              </w:rPr>
              <w:t>ی</w:t>
            </w:r>
            <w:r w:rsidRPr="0034046E">
              <w:rPr>
                <w:rFonts w:hint="eastAsia"/>
                <w:rtl/>
              </w:rPr>
              <w:t>شگ</w:t>
            </w:r>
            <w:r w:rsidRPr="0034046E">
              <w:rPr>
                <w:rFonts w:hint="cs"/>
                <w:rtl/>
              </w:rPr>
              <w:t>ی</w:t>
            </w:r>
            <w:r w:rsidRPr="0034046E">
              <w:rPr>
                <w:rFonts w:hint="eastAsia"/>
                <w:rtl/>
              </w:rPr>
              <w:t>ر</w:t>
            </w:r>
            <w:r w:rsidRPr="0034046E">
              <w:rPr>
                <w:rFonts w:hint="cs"/>
                <w:rtl/>
              </w:rPr>
              <w:t>ی</w:t>
            </w:r>
            <w:r w:rsidRPr="0034046E">
              <w:rPr>
                <w:rtl/>
              </w:rPr>
              <w:t xml:space="preserve"> از </w:t>
            </w:r>
            <w:r w:rsidRPr="0034046E">
              <w:rPr>
                <w:rFonts w:hint="cs"/>
                <w:rtl/>
              </w:rPr>
              <w:t>تحلیل استخوان</w:t>
            </w:r>
            <w:r w:rsidRPr="0034046E">
              <w:rPr>
                <w:rtl/>
              </w:rPr>
              <w:t xml:space="preserve"> در افراد سالمند را </w:t>
            </w:r>
            <w:r w:rsidR="00443E3D">
              <w:rPr>
                <w:rFonts w:hint="cs"/>
                <w:rtl/>
              </w:rPr>
              <w:t>توضیح دهد.</w:t>
            </w:r>
          </w:p>
          <w:p w14:paraId="5AA21200" w14:textId="0CE46042" w:rsidR="0026275D" w:rsidRPr="0034046E" w:rsidRDefault="0026275D" w:rsidP="0026275D">
            <w:pPr>
              <w:pStyle w:val="ListParagraph"/>
              <w:numPr>
                <w:ilvl w:val="0"/>
                <w:numId w:val="27"/>
              </w:numPr>
              <w:rPr>
                <w:rtl/>
              </w:rPr>
            </w:pPr>
            <w:r w:rsidRPr="0034046E">
              <w:rPr>
                <w:rtl/>
              </w:rPr>
              <w:t>اصول پ</w:t>
            </w:r>
            <w:r w:rsidRPr="0034046E">
              <w:rPr>
                <w:rFonts w:hint="cs"/>
                <w:rtl/>
              </w:rPr>
              <w:t>ی</w:t>
            </w:r>
            <w:r w:rsidRPr="0034046E">
              <w:rPr>
                <w:rFonts w:hint="eastAsia"/>
                <w:rtl/>
              </w:rPr>
              <w:t>شگ</w:t>
            </w:r>
            <w:r w:rsidRPr="0034046E">
              <w:rPr>
                <w:rFonts w:hint="cs"/>
                <w:rtl/>
              </w:rPr>
              <w:t>ی</w:t>
            </w:r>
            <w:r w:rsidRPr="0034046E">
              <w:rPr>
                <w:rFonts w:hint="eastAsia"/>
                <w:rtl/>
              </w:rPr>
              <w:t>ر</w:t>
            </w:r>
            <w:r w:rsidRPr="0034046E">
              <w:rPr>
                <w:rFonts w:hint="cs"/>
                <w:rtl/>
              </w:rPr>
              <w:t>ی</w:t>
            </w:r>
            <w:r w:rsidRPr="0034046E">
              <w:rPr>
                <w:rtl/>
              </w:rPr>
              <w:t xml:space="preserve"> از </w:t>
            </w:r>
            <w:r w:rsidRPr="0034046E">
              <w:rPr>
                <w:rFonts w:hint="cs"/>
                <w:rtl/>
              </w:rPr>
              <w:t>بیماری های پریودنتال</w:t>
            </w:r>
            <w:r w:rsidRPr="0034046E">
              <w:rPr>
                <w:rtl/>
              </w:rPr>
              <w:t xml:space="preserve"> در افراد سالمند را </w:t>
            </w:r>
            <w:r w:rsidR="00443E3D">
              <w:rPr>
                <w:rFonts w:hint="cs"/>
                <w:rtl/>
              </w:rPr>
              <w:t>توضیح دهد.</w:t>
            </w:r>
          </w:p>
          <w:p w14:paraId="1F1EF44D" w14:textId="18CEC2B8" w:rsidR="0026275D" w:rsidRPr="0034046E" w:rsidRDefault="0026275D" w:rsidP="0026275D">
            <w:pPr>
              <w:pStyle w:val="ListParagraph"/>
              <w:numPr>
                <w:ilvl w:val="0"/>
                <w:numId w:val="27"/>
              </w:numPr>
              <w:rPr>
                <w:rtl/>
              </w:rPr>
            </w:pPr>
            <w:r w:rsidRPr="0034046E">
              <w:rPr>
                <w:rtl/>
              </w:rPr>
              <w:t>اصول پ</w:t>
            </w:r>
            <w:r w:rsidRPr="0034046E">
              <w:rPr>
                <w:rFonts w:hint="cs"/>
                <w:rtl/>
              </w:rPr>
              <w:t>ی</w:t>
            </w:r>
            <w:r w:rsidRPr="0034046E">
              <w:rPr>
                <w:rFonts w:hint="eastAsia"/>
                <w:rtl/>
              </w:rPr>
              <w:t>شگ</w:t>
            </w:r>
            <w:r w:rsidRPr="0034046E">
              <w:rPr>
                <w:rFonts w:hint="cs"/>
                <w:rtl/>
              </w:rPr>
              <w:t>ی</w:t>
            </w:r>
            <w:r w:rsidRPr="0034046E">
              <w:rPr>
                <w:rFonts w:hint="eastAsia"/>
                <w:rtl/>
              </w:rPr>
              <w:t>ر</w:t>
            </w:r>
            <w:r w:rsidRPr="0034046E">
              <w:rPr>
                <w:rFonts w:hint="cs"/>
                <w:rtl/>
              </w:rPr>
              <w:t>ی</w:t>
            </w:r>
            <w:r w:rsidRPr="0034046E">
              <w:rPr>
                <w:rtl/>
              </w:rPr>
              <w:t xml:space="preserve"> از </w:t>
            </w:r>
            <w:r w:rsidRPr="0034046E">
              <w:rPr>
                <w:rFonts w:hint="cs"/>
                <w:rtl/>
              </w:rPr>
              <w:t>بیماری های مخاط و سرطان دهان</w:t>
            </w:r>
            <w:r w:rsidRPr="0034046E">
              <w:rPr>
                <w:rtl/>
              </w:rPr>
              <w:t xml:space="preserve"> در افراد سالمند را </w:t>
            </w:r>
            <w:r w:rsidR="00443E3D">
              <w:rPr>
                <w:rFonts w:hint="cs"/>
                <w:rtl/>
              </w:rPr>
              <w:t>توضیح دهد.</w:t>
            </w:r>
          </w:p>
          <w:p w14:paraId="6CF714B9" w14:textId="06AD6FCA" w:rsidR="0026275D" w:rsidRPr="0034046E" w:rsidRDefault="0026275D" w:rsidP="0026275D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87F23C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62E68D10" w14:textId="0EF31332" w:rsidR="0026275D" w:rsidRPr="0034046E" w:rsidRDefault="00443E3D" w:rsidP="00443E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14:paraId="41BE8B29" w14:textId="45ED7065" w:rsidR="0026275D" w:rsidRPr="0034046E" w:rsidRDefault="002C61F7" w:rsidP="00443E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462509E8" w14:textId="77777777" w:rsidR="002C61F7" w:rsidRPr="0034046E" w:rsidRDefault="002C61F7" w:rsidP="00443E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15F9EB37" w14:textId="77777777" w:rsidR="002C61F7" w:rsidRPr="0034046E" w:rsidRDefault="002C61F7" w:rsidP="00443E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2FC15FF8" w14:textId="77777777" w:rsidR="002C61F7" w:rsidRPr="0034046E" w:rsidRDefault="002C61F7" w:rsidP="00443E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083DB91C" w14:textId="197CC6E2" w:rsidR="002C61F7" w:rsidRPr="0034046E" w:rsidRDefault="002C61F7" w:rsidP="002627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F30FDC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>1-تشک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ل</w:t>
            </w:r>
            <w:r w:rsidRPr="0034046E">
              <w:rPr>
                <w:rtl/>
                <w:lang w:bidi="fa-IR"/>
              </w:rPr>
              <w:t xml:space="preserve"> گروهها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کار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کوچک در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ن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</w:p>
          <w:p w14:paraId="01B4369B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799F76F3" w14:textId="60186CAA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 xml:space="preserve">2- </w:t>
            </w:r>
            <w:r w:rsidRPr="0034046E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75A353A5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5CCCC2B" w14:textId="7E43CA7C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</w:t>
            </w:r>
            <w:r w:rsidRPr="0034046E">
              <w:rPr>
                <w:rtl/>
                <w:lang w:bidi="fa-IR"/>
              </w:rPr>
              <w:t>تشو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ق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  <w:r w:rsidRPr="0034046E">
              <w:rPr>
                <w:rtl/>
                <w:lang w:bidi="fa-IR"/>
              </w:rPr>
              <w:t xml:space="preserve"> برا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مشارکت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شتر</w:t>
            </w:r>
            <w:r w:rsidR="001C458C" w:rsidRPr="0034046E">
              <w:rPr>
                <w:rFonts w:hint="cs"/>
                <w:rtl/>
                <w:lang w:bidi="fa-IR"/>
              </w:rPr>
              <w:t xml:space="preserve"> و تفکر نقادانه</w:t>
            </w:r>
          </w:p>
          <w:p w14:paraId="6CC13E66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4C83B269" w14:textId="29524584" w:rsidR="002C61F7" w:rsidRPr="0034046E" w:rsidRDefault="002C61F7" w:rsidP="002627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4</w:t>
            </w:r>
            <w:r w:rsidRPr="0034046E">
              <w:rPr>
                <w:rtl/>
                <w:lang w:bidi="fa-IR"/>
              </w:rPr>
              <w:t>-ارائه تکال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ف</w:t>
            </w:r>
            <w:r w:rsidRPr="0034046E">
              <w:rPr>
                <w:rtl/>
                <w:lang w:bidi="fa-IR"/>
              </w:rPr>
              <w:t xml:space="preserve"> </w:t>
            </w:r>
            <w:r w:rsidRPr="0034046E">
              <w:rPr>
                <w:rFonts w:hint="cs"/>
                <w:rtl/>
                <w:lang w:bidi="fa-IR"/>
              </w:rPr>
              <w:t xml:space="preserve">به صورت کیس های  بالینی برای </w:t>
            </w:r>
            <w:r w:rsidR="0026275D" w:rsidRPr="0034046E">
              <w:rPr>
                <w:rFonts w:hint="cs"/>
                <w:rtl/>
                <w:lang w:bidi="fa-IR"/>
              </w:rPr>
              <w:t xml:space="preserve">ارایه راهکار های پیشگیرانه 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603A96" w14:textId="7748D8A6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حضور و بحث نقادانه در گرو ه های تعیین شده </w:t>
            </w:r>
          </w:p>
          <w:p w14:paraId="4DB48188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20DA0DC2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684E8CA9" w14:textId="77777777" w:rsidR="002C61F7" w:rsidRPr="0034046E" w:rsidRDefault="002C61F7" w:rsidP="005F16BB">
            <w:pPr>
              <w:pStyle w:val="ListParagraph"/>
              <w:rPr>
                <w:rtl/>
                <w:lang w:bidi="fa-IR"/>
              </w:rPr>
            </w:pPr>
          </w:p>
          <w:p w14:paraId="287730A6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7F921071" w14:textId="72C93B7A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انجام تکالیف </w:t>
            </w:r>
            <w:r w:rsidR="005F16BB" w:rsidRPr="0034046E">
              <w:rPr>
                <w:rFonts w:hint="cs"/>
                <w:rtl/>
                <w:lang w:bidi="fa-IR"/>
              </w:rPr>
              <w:t>در زمان مقرر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18DAB79" w14:textId="7A5B2D02" w:rsidR="002C61F7" w:rsidRPr="0034046E" w:rsidRDefault="0089411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</w:t>
            </w:r>
            <w:r w:rsidR="002C61F7" w:rsidRPr="0034046E">
              <w:rPr>
                <w:rFonts w:hint="cs"/>
                <w:rtl/>
                <w:lang w:bidi="fa-IR"/>
              </w:rPr>
              <w:t xml:space="preserve"> </w:t>
            </w:r>
            <w:r w:rsidR="002C61F7" w:rsidRPr="0034046E">
              <w:rPr>
                <w:lang w:bidi="fa-IR"/>
              </w:rPr>
              <w:t xml:space="preserve"> 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F81480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دوساعت</w:t>
            </w:r>
          </w:p>
          <w:p w14:paraId="123760A6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263983F" w14:textId="52068B3C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رایانه- نرم افزار نوید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21D49FBA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75005931" w14:textId="77777777" w:rsidR="002C61F7" w:rsidRPr="0034046E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296A969A" w14:textId="77777777" w:rsidR="002C61F7" w:rsidRPr="0034046E" w:rsidRDefault="002C61F7" w:rsidP="005F16BB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2C61F7" w:rsidRPr="0034046E" w14:paraId="5CBF8A50" w14:textId="77777777" w:rsidTr="005F16BB">
        <w:trPr>
          <w:trHeight w:val="1728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6B4BDA3" w14:textId="77777777" w:rsidR="00A2673F" w:rsidRPr="0034046E" w:rsidRDefault="00A2673F" w:rsidP="00A2673F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3EDBF154" w14:textId="77777777" w:rsidR="00A2673F" w:rsidRPr="0034046E" w:rsidRDefault="00A2673F" w:rsidP="00A2673F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rPr>
                <w:sz w:val="24"/>
                <w:szCs w:val="28"/>
                <w:lang w:bidi="fa-IR"/>
              </w:rPr>
              <w:t xml:space="preserve">Text book of geriatric dentistry third edition , poul holm Pederson </w:t>
            </w:r>
          </w:p>
          <w:p w14:paraId="16C606F3" w14:textId="77777777" w:rsidR="00A2673F" w:rsidRPr="0034046E" w:rsidRDefault="00A2673F" w:rsidP="00A2673F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t>Essential of dental public health,DalyB,WattR,BatchelorP,Oxford university press 2013</w:t>
            </w:r>
          </w:p>
          <w:p w14:paraId="46054D2D" w14:textId="77777777" w:rsidR="00A2673F" w:rsidRPr="0034046E" w:rsidRDefault="00A2673F" w:rsidP="00A2673F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36866438" w14:textId="0A7D8269" w:rsidR="002C61F7" w:rsidRPr="0034046E" w:rsidRDefault="00A2673F" w:rsidP="00A2673F">
            <w:pPr>
              <w:tabs>
                <w:tab w:val="num" w:pos="720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بارم بندی: </w:t>
            </w:r>
            <w:r w:rsidR="00C37A1D">
              <w:rPr>
                <w:rFonts w:hint="cs"/>
                <w:rtl/>
                <w:lang w:bidi="fa-IR"/>
              </w:rPr>
              <w:t>1</w:t>
            </w:r>
            <w:r w:rsidRPr="0034046E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32361A0F" w14:textId="60927A81" w:rsidR="00322C06" w:rsidRPr="0034046E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6E728485" w14:textId="3A52E478" w:rsidR="00322C06" w:rsidRPr="0034046E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191396B4" w14:textId="1F893954" w:rsidR="00322C06" w:rsidRPr="0034046E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6E691F5C" w14:textId="71E5F3B1" w:rsidR="00322C06" w:rsidRPr="0034046E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1DC2C809" w14:textId="5480C920" w:rsidR="005F16BB" w:rsidRPr="0034046E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6BB0B1E1" w14:textId="74A4FC19" w:rsidR="005F16BB" w:rsidRPr="0034046E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7868328E" w14:textId="50686BF1" w:rsidR="005F16BB" w:rsidRPr="0034046E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5F16BB" w:rsidRPr="0034046E" w14:paraId="03B86D29" w14:textId="77777777" w:rsidTr="006661D7">
        <w:trPr>
          <w:trHeight w:val="1392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7EC2C08" w14:textId="43516DDA" w:rsidR="005F16BB" w:rsidRPr="0034046E" w:rsidRDefault="005F16BB" w:rsidP="002627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 w:rsidR="0026275D" w:rsidRPr="0034046E">
              <w:rPr>
                <w:rFonts w:hint="cs"/>
                <w:sz w:val="28"/>
                <w:szCs w:val="28"/>
                <w:rtl/>
                <w:lang w:bidi="fa-IR"/>
              </w:rPr>
              <w:t>هفتم</w:t>
            </w:r>
          </w:p>
          <w:p w14:paraId="407FFBD5" w14:textId="0E40D565" w:rsidR="005F16BB" w:rsidRPr="0034046E" w:rsidRDefault="005F16BB" w:rsidP="00443E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34046E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="0060170E" w:rsidRPr="0034046E">
              <w:rPr>
                <w:rFonts w:hint="cs"/>
                <w:sz w:val="24"/>
                <w:szCs w:val="28"/>
                <w:rtl/>
              </w:rPr>
              <w:t xml:space="preserve">آشنایی با اصول فارماکولوژی در دندانپزشکی سالمندان </w:t>
            </w:r>
            <w:r w:rsidR="00443E3D">
              <w:rPr>
                <w:rFonts w:hint="cs"/>
                <w:sz w:val="24"/>
                <w:szCs w:val="28"/>
                <w:rtl/>
              </w:rPr>
              <w:t xml:space="preserve">                                                                </w:t>
            </w:r>
            <w:r w:rsidRPr="0034046E">
              <w:rPr>
                <w:rFonts w:hint="cs"/>
                <w:b/>
                <w:bCs/>
                <w:rtl/>
                <w:lang w:bidi="fa-IR"/>
              </w:rPr>
              <w:t xml:space="preserve">مدرس: دکتر </w:t>
            </w:r>
            <w:r w:rsidR="00BE5FD0">
              <w:rPr>
                <w:rFonts w:hint="cs"/>
                <w:b/>
                <w:bCs/>
                <w:rtl/>
                <w:lang w:bidi="fa-IR"/>
              </w:rPr>
              <w:t>غلامی</w:t>
            </w:r>
          </w:p>
          <w:p w14:paraId="08ECE922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5F16BB" w:rsidRPr="0034046E" w14:paraId="320F26D6" w14:textId="77777777" w:rsidTr="005F16BB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5406D06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23A362B0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E0DB5CE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F047EB1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A7D4ADA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3AD8574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E5A170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E6F078E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4817919" w14:textId="77777777" w:rsidR="005F16BB" w:rsidRPr="0034046E" w:rsidRDefault="005F16BB" w:rsidP="005F16BB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060F9BDD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1FDB105B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F16BB" w:rsidRPr="0034046E" w14:paraId="2C26F7AB" w14:textId="77777777" w:rsidTr="005F16BB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A51A6ED" w14:textId="7A917E09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  <w:r w:rsidRPr="0034046E">
              <w:rPr>
                <w:rFonts w:hint="cs"/>
                <w:rtl/>
              </w:rPr>
              <w:t>از دانشجو انتظار می رود در پایان جلسه بتواند:</w:t>
            </w:r>
          </w:p>
          <w:p w14:paraId="797D9B00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</w:p>
          <w:p w14:paraId="6E7E615F" w14:textId="77777777" w:rsidR="008B3331" w:rsidRPr="0034046E" w:rsidRDefault="0060170E" w:rsidP="005F16BB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34046E">
              <w:rPr>
                <w:rFonts w:hint="cs"/>
                <w:rtl/>
              </w:rPr>
              <w:t>فارماکوکنتیک در سالمندان را توضیح دهد</w:t>
            </w:r>
          </w:p>
          <w:p w14:paraId="7D3859AA" w14:textId="77777777" w:rsidR="0060170E" w:rsidRPr="0034046E" w:rsidRDefault="0060170E" w:rsidP="005F16BB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34046E">
              <w:rPr>
                <w:rFonts w:hint="cs"/>
                <w:rtl/>
              </w:rPr>
              <w:t>فارماکو دینامیک در سالمندان را توضیح دهد</w:t>
            </w:r>
          </w:p>
          <w:p w14:paraId="04F9B495" w14:textId="77777777" w:rsidR="0060170E" w:rsidRPr="0034046E" w:rsidRDefault="0060170E" w:rsidP="005F16BB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34046E">
              <w:rPr>
                <w:rFonts w:hint="cs"/>
                <w:rtl/>
              </w:rPr>
              <w:t>تفاوت های دارو درمانی در افراد سالمند را توضیح دهد</w:t>
            </w:r>
          </w:p>
          <w:p w14:paraId="1FAB46A7" w14:textId="77777777" w:rsidR="0060170E" w:rsidRDefault="0060170E" w:rsidP="005F16BB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34046E">
              <w:rPr>
                <w:rFonts w:hint="cs"/>
                <w:rtl/>
              </w:rPr>
              <w:t xml:space="preserve">بتواند دارو های شایع در دندانپزشکی را با توجه به شرایط بیمار سالمند تجویز کند </w:t>
            </w:r>
          </w:p>
          <w:p w14:paraId="25264226" w14:textId="26A5B1E5" w:rsidR="006661D7" w:rsidRPr="0034046E" w:rsidRDefault="006661D7" w:rsidP="005F16BB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>
              <w:rPr>
                <w:rFonts w:hint="cs"/>
                <w:rtl/>
              </w:rPr>
              <w:t>معتبرترین شواهد علمی تفاوت تجویز دارو در سالمندان بالای 85 سال را جستجو کند.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7C46CFE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55962729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7C693665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1264C917" w14:textId="77777777" w:rsidR="0060170E" w:rsidRPr="0034046E" w:rsidRDefault="005F16BB" w:rsidP="006017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58D1E01B" w14:textId="3F832B5B" w:rsidR="005F16BB" w:rsidRPr="0034046E" w:rsidRDefault="005F16BB" w:rsidP="006017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7D893949" w14:textId="2C485459" w:rsidR="005F16BB" w:rsidRPr="0034046E" w:rsidRDefault="0060170E" w:rsidP="006017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شناختی </w:t>
            </w:r>
          </w:p>
          <w:p w14:paraId="27645A28" w14:textId="3DA66B25" w:rsidR="008B3331" w:rsidRDefault="008B333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مهارتی</w:t>
            </w:r>
          </w:p>
          <w:p w14:paraId="346932D3" w14:textId="251A4F4A" w:rsidR="006661D7" w:rsidRPr="0034046E" w:rsidRDefault="006661D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مهارتی</w:t>
            </w:r>
          </w:p>
          <w:p w14:paraId="068F5A8E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91BEE5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>1-تشک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ل</w:t>
            </w:r>
            <w:r w:rsidRPr="0034046E">
              <w:rPr>
                <w:rtl/>
                <w:lang w:bidi="fa-IR"/>
              </w:rPr>
              <w:t xml:space="preserve"> گروهها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کار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کوچک در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ن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</w:p>
          <w:p w14:paraId="265531B5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2D60B06A" w14:textId="3077E074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>2- سخنران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</w:t>
            </w:r>
          </w:p>
          <w:p w14:paraId="715CAD2B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0B6C4296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</w:t>
            </w:r>
            <w:r w:rsidRPr="0034046E">
              <w:rPr>
                <w:rtl/>
                <w:lang w:bidi="fa-IR"/>
              </w:rPr>
              <w:t>تشو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ق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  <w:r w:rsidRPr="0034046E">
              <w:rPr>
                <w:rtl/>
                <w:lang w:bidi="fa-IR"/>
              </w:rPr>
              <w:t xml:space="preserve"> برا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مشارکت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شتر</w:t>
            </w:r>
          </w:p>
          <w:p w14:paraId="534320A0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51477370" w14:textId="4CA98821" w:rsidR="005F16BB" w:rsidRPr="0034046E" w:rsidRDefault="005F16BB" w:rsidP="0060170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4</w:t>
            </w:r>
            <w:r w:rsidRPr="0034046E">
              <w:rPr>
                <w:rtl/>
                <w:lang w:bidi="fa-IR"/>
              </w:rPr>
              <w:t>-ارائه تکال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ف</w:t>
            </w:r>
            <w:r w:rsidRPr="0034046E">
              <w:rPr>
                <w:rtl/>
                <w:lang w:bidi="fa-IR"/>
              </w:rPr>
              <w:t xml:space="preserve"> </w:t>
            </w:r>
            <w:r w:rsidR="0060170E" w:rsidRPr="0034046E">
              <w:rPr>
                <w:rFonts w:hint="cs"/>
                <w:rtl/>
                <w:lang w:bidi="fa-IR"/>
              </w:rPr>
              <w:t xml:space="preserve">بصورت کیس های مختلف برای تجویز داروهای دندانپزشکی در افراد سالمند </w:t>
            </w:r>
            <w:r w:rsidRPr="0034046E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247D4F" w14:textId="6CE3B94E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حضور و بحث نقادانه در گرو ه های تعیین شده </w:t>
            </w:r>
          </w:p>
          <w:p w14:paraId="3BE80F93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50AA4601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2F4C78C5" w14:textId="77777777" w:rsidR="005F16BB" w:rsidRPr="0034046E" w:rsidRDefault="005F16BB" w:rsidP="005F16BB">
            <w:pPr>
              <w:pStyle w:val="ListParagraph"/>
              <w:rPr>
                <w:rtl/>
                <w:lang w:bidi="fa-IR"/>
              </w:rPr>
            </w:pPr>
          </w:p>
          <w:p w14:paraId="23C1E054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5FC7CA49" w14:textId="510FDD73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انجام تکالیف مبتنی بر شواهد در زمان مقرر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EA82F36" w14:textId="4D9346E3" w:rsidR="005F16BB" w:rsidRPr="0034046E" w:rsidRDefault="005F16BB" w:rsidP="005044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کلاس درس</w:t>
            </w:r>
            <w:r w:rsidR="006661D7">
              <w:rPr>
                <w:rFonts w:hint="cs"/>
                <w:rtl/>
                <w:lang w:bidi="fa-IR"/>
              </w:rPr>
              <w:t xml:space="preserve"> و</w:t>
            </w:r>
            <w:r w:rsidRPr="0034046E">
              <w:rPr>
                <w:rFonts w:hint="cs"/>
                <w:rtl/>
                <w:lang w:bidi="fa-IR"/>
              </w:rPr>
              <w:t xml:space="preserve"> </w:t>
            </w:r>
            <w:r w:rsidRPr="0034046E">
              <w:rPr>
                <w:lang w:bidi="fa-I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527D22D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دوساعت</w:t>
            </w:r>
          </w:p>
          <w:p w14:paraId="43B704F4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F45E11A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16D981D5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34046E">
              <w:rPr>
                <w:lang w:val="fil-PH" w:bidi="fa-IR"/>
              </w:rPr>
              <w:t>(powerpoint)</w:t>
            </w:r>
          </w:p>
          <w:p w14:paraId="3156849F" w14:textId="5B231AC0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و وایت بورد- رایانه- 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F2AA319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01BFE009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3902669A" w14:textId="77777777" w:rsidR="005F16BB" w:rsidRPr="0034046E" w:rsidRDefault="005F16BB" w:rsidP="005F16BB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5F16BB" w:rsidRPr="0034046E" w14:paraId="081B32DD" w14:textId="77777777" w:rsidTr="005F16BB">
        <w:trPr>
          <w:trHeight w:val="1728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69C8C8" w14:textId="77777777" w:rsidR="00A2673F" w:rsidRPr="0034046E" w:rsidRDefault="00A2673F" w:rsidP="00A2673F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73484EF6" w14:textId="77777777" w:rsidR="00A2673F" w:rsidRPr="0034046E" w:rsidRDefault="00A2673F" w:rsidP="00A2673F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rPr>
                <w:sz w:val="24"/>
                <w:szCs w:val="28"/>
                <w:lang w:bidi="fa-IR"/>
              </w:rPr>
              <w:t xml:space="preserve">Text book of geriatric dentistry third edition , poul holm Pederson </w:t>
            </w:r>
          </w:p>
          <w:p w14:paraId="380A16F3" w14:textId="77777777" w:rsidR="00A2673F" w:rsidRPr="0034046E" w:rsidRDefault="00A2673F" w:rsidP="00A2673F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t>Essential of dental public health,DalyB,WattR,BatchelorP,Oxford university press 2013</w:t>
            </w:r>
          </w:p>
          <w:p w14:paraId="761F2B2F" w14:textId="77777777" w:rsidR="00A2673F" w:rsidRPr="0034046E" w:rsidRDefault="00A2673F" w:rsidP="00A2673F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5D28FA67" w14:textId="24C8B225" w:rsidR="005F16BB" w:rsidRPr="0034046E" w:rsidRDefault="00A2673F" w:rsidP="00A2673F">
            <w:pPr>
              <w:tabs>
                <w:tab w:val="num" w:pos="720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بارم بندی: 2 نمره از نمره کل</w:t>
            </w:r>
          </w:p>
        </w:tc>
      </w:tr>
    </w:tbl>
    <w:p w14:paraId="5101EE37" w14:textId="521CA2E0" w:rsidR="005F16BB" w:rsidRPr="0034046E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56DAF938" w14:textId="2997BDE6" w:rsidR="00322C06" w:rsidRPr="0034046E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3D5CF141" w14:textId="31A01624" w:rsidR="00322C06" w:rsidRPr="0034046E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657E4083" w14:textId="377DCED6" w:rsidR="00322C06" w:rsidRPr="0034046E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7074BB22" w14:textId="493C0DEC" w:rsidR="00322C06" w:rsidRPr="0034046E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1FEEF944" w14:textId="77777777" w:rsidR="00322C06" w:rsidRPr="0034046E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36FBE650" w14:textId="571E8FFE" w:rsidR="00DF20D0" w:rsidRPr="0034046E" w:rsidRDefault="00DF20D0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5F16BB" w:rsidRPr="0034046E" w14:paraId="4F114B01" w14:textId="77777777" w:rsidTr="00757A3C">
        <w:trPr>
          <w:trHeight w:val="1375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601D21" w14:textId="542D8592" w:rsidR="005F16BB" w:rsidRPr="0034046E" w:rsidRDefault="005F16BB" w:rsidP="00A267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 w:rsidR="00A2673F" w:rsidRPr="0034046E">
              <w:rPr>
                <w:rFonts w:hint="cs"/>
                <w:sz w:val="28"/>
                <w:szCs w:val="28"/>
                <w:rtl/>
                <w:lang w:bidi="fa-IR"/>
              </w:rPr>
              <w:t xml:space="preserve">هشتم </w:t>
            </w: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70BA1354" w14:textId="1953DC59" w:rsidR="005F16BB" w:rsidRPr="0034046E" w:rsidRDefault="005F16BB" w:rsidP="00757A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34046E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Pr="0034046E">
              <w:rPr>
                <w:sz w:val="24"/>
                <w:szCs w:val="28"/>
                <w:rtl/>
              </w:rPr>
              <w:t>آشنایی با</w:t>
            </w:r>
            <w:r w:rsidR="006661D7">
              <w:rPr>
                <w:rFonts w:hint="cs"/>
                <w:sz w:val="24"/>
                <w:szCs w:val="28"/>
                <w:rtl/>
              </w:rPr>
              <w:t xml:space="preserve"> ملاحظات  دندانپزشکی </w:t>
            </w:r>
            <w:r w:rsidR="00A2673F" w:rsidRPr="0034046E">
              <w:rPr>
                <w:rFonts w:hint="cs"/>
                <w:sz w:val="24"/>
                <w:szCs w:val="28"/>
                <w:rtl/>
              </w:rPr>
              <w:t xml:space="preserve">بیماری های سیستمیک شایع در سالمندان </w:t>
            </w:r>
            <w:r w:rsidR="00757A3C">
              <w:rPr>
                <w:rFonts w:hint="cs"/>
                <w:sz w:val="24"/>
                <w:szCs w:val="28"/>
                <w:rtl/>
              </w:rPr>
              <w:t xml:space="preserve">                                                   </w:t>
            </w:r>
            <w:r w:rsidRPr="0034046E">
              <w:rPr>
                <w:rFonts w:hint="cs"/>
                <w:b/>
                <w:bCs/>
                <w:rtl/>
                <w:lang w:bidi="fa-IR"/>
              </w:rPr>
              <w:t xml:space="preserve">مدرس: دکتر </w:t>
            </w:r>
            <w:r w:rsidR="004A5253">
              <w:rPr>
                <w:rFonts w:hint="cs"/>
                <w:b/>
                <w:bCs/>
                <w:rtl/>
                <w:lang w:bidi="fa-IR"/>
              </w:rPr>
              <w:t>غلامی</w:t>
            </w:r>
          </w:p>
          <w:p w14:paraId="2D847F38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5F16BB" w:rsidRPr="0034046E" w14:paraId="02317D49" w14:textId="77777777" w:rsidTr="005F16BB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5774006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2AE01E24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2F11D7F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70589D9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A86154A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4EB67FD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6011FE9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4322708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3101B46" w14:textId="77777777" w:rsidR="005F16BB" w:rsidRPr="0034046E" w:rsidRDefault="005F16BB" w:rsidP="005F16BB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0BF31D35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08B42664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F16BB" w:rsidRPr="0034046E" w14:paraId="2AA2EE76" w14:textId="77777777" w:rsidTr="005F16BB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F9FFA6A" w14:textId="6D552E39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  <w:r w:rsidRPr="0034046E">
              <w:rPr>
                <w:rFonts w:hint="cs"/>
                <w:rtl/>
              </w:rPr>
              <w:t>از دانشجو انتظار می رود در پایان جلسه بتواند:</w:t>
            </w:r>
          </w:p>
          <w:p w14:paraId="77568461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</w:p>
          <w:p w14:paraId="186AE658" w14:textId="77777777" w:rsidR="00A2673F" w:rsidRPr="0034046E" w:rsidRDefault="00A2673F" w:rsidP="00A2673F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34046E">
              <w:rPr>
                <w:rtl/>
              </w:rPr>
              <w:t>ب</w:t>
            </w:r>
            <w:r w:rsidRPr="0034046E">
              <w:rPr>
                <w:rFonts w:hint="cs"/>
                <w:rtl/>
              </w:rPr>
              <w:t>ی</w:t>
            </w:r>
            <w:r w:rsidRPr="0034046E">
              <w:rPr>
                <w:rFonts w:hint="eastAsia"/>
                <w:rtl/>
              </w:rPr>
              <w:t>مار</w:t>
            </w:r>
            <w:r w:rsidRPr="0034046E">
              <w:rPr>
                <w:rFonts w:hint="cs"/>
                <w:rtl/>
              </w:rPr>
              <w:t>ی</w:t>
            </w:r>
            <w:r w:rsidRPr="0034046E">
              <w:rPr>
                <w:rtl/>
              </w:rPr>
              <w:t xml:space="preserve"> ها</w:t>
            </w:r>
            <w:r w:rsidRPr="0034046E">
              <w:rPr>
                <w:rFonts w:hint="cs"/>
                <w:rtl/>
              </w:rPr>
              <w:t>ی</w:t>
            </w:r>
            <w:r w:rsidRPr="0034046E">
              <w:rPr>
                <w:rtl/>
              </w:rPr>
              <w:t xml:space="preserve"> قلب</w:t>
            </w:r>
            <w:r w:rsidRPr="0034046E">
              <w:rPr>
                <w:rFonts w:hint="cs"/>
                <w:rtl/>
              </w:rPr>
              <w:t>ی</w:t>
            </w:r>
            <w:r w:rsidRPr="0034046E">
              <w:rPr>
                <w:rtl/>
              </w:rPr>
              <w:t xml:space="preserve"> و عروق</w:t>
            </w:r>
            <w:r w:rsidRPr="0034046E">
              <w:rPr>
                <w:rFonts w:hint="cs"/>
                <w:rtl/>
              </w:rPr>
              <w:t>ی</w:t>
            </w:r>
            <w:r w:rsidRPr="0034046E">
              <w:rPr>
                <w:rtl/>
              </w:rPr>
              <w:t xml:space="preserve"> شا</w:t>
            </w:r>
            <w:r w:rsidRPr="0034046E">
              <w:rPr>
                <w:rFonts w:hint="cs"/>
                <w:rtl/>
              </w:rPr>
              <w:t>ی</w:t>
            </w:r>
            <w:r w:rsidRPr="0034046E">
              <w:rPr>
                <w:rFonts w:hint="eastAsia"/>
                <w:rtl/>
              </w:rPr>
              <w:t>ع</w:t>
            </w:r>
            <w:r w:rsidRPr="0034046E">
              <w:rPr>
                <w:rtl/>
              </w:rPr>
              <w:t xml:space="preserve"> در افراد سالمند را بشناسد </w:t>
            </w:r>
          </w:p>
          <w:p w14:paraId="2874C7CC" w14:textId="1A9A00E0" w:rsidR="00A2673F" w:rsidRPr="0034046E" w:rsidRDefault="00A2673F" w:rsidP="00A2673F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34046E">
              <w:rPr>
                <w:rtl/>
              </w:rPr>
              <w:t>آزما</w:t>
            </w:r>
            <w:r w:rsidRPr="0034046E">
              <w:rPr>
                <w:rFonts w:hint="cs"/>
                <w:rtl/>
              </w:rPr>
              <w:t>ی</w:t>
            </w:r>
            <w:r w:rsidRPr="0034046E">
              <w:rPr>
                <w:rFonts w:hint="eastAsia"/>
                <w:rtl/>
              </w:rPr>
              <w:t>شها</w:t>
            </w:r>
            <w:r w:rsidR="00757A3C">
              <w:rPr>
                <w:rFonts w:hint="cs"/>
                <w:rtl/>
              </w:rPr>
              <w:t>ی</w:t>
            </w:r>
            <w:r w:rsidRPr="0034046E">
              <w:rPr>
                <w:rtl/>
              </w:rPr>
              <w:t xml:space="preserve"> مربوطه </w:t>
            </w:r>
            <w:r w:rsidRPr="0034046E">
              <w:rPr>
                <w:rFonts w:hint="cs"/>
                <w:rtl/>
              </w:rPr>
              <w:t xml:space="preserve"> برای افراد سالمند مبتلا به بیماری قلبی را </w:t>
            </w:r>
            <w:r w:rsidR="00757A3C">
              <w:rPr>
                <w:rFonts w:hint="cs"/>
                <w:rtl/>
              </w:rPr>
              <w:t>درخواست کند</w:t>
            </w:r>
            <w:r w:rsidRPr="0034046E">
              <w:rPr>
                <w:rFonts w:hint="cs"/>
                <w:rtl/>
              </w:rPr>
              <w:t xml:space="preserve"> </w:t>
            </w:r>
          </w:p>
          <w:p w14:paraId="16D2C90F" w14:textId="77777777" w:rsidR="001A6384" w:rsidRDefault="00757A3C" w:rsidP="00757A3C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انواع داروهای مستعد کتتده به خونریزی را نام ببرد</w:t>
            </w:r>
          </w:p>
          <w:p w14:paraId="561A638E" w14:textId="77777777" w:rsidR="00757A3C" w:rsidRDefault="00757A3C" w:rsidP="00757A3C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اهمیت اخذ تاریخچه دقیق پزشکی را توضیح دهد.</w:t>
            </w:r>
          </w:p>
          <w:p w14:paraId="10A46B7C" w14:textId="77777777" w:rsidR="00757A3C" w:rsidRDefault="00757A3C" w:rsidP="00757A3C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ملاحظات دندانپزشکی برای بیمار دارای سابقه سکته مغزی را شرح دهد.</w:t>
            </w:r>
          </w:p>
          <w:p w14:paraId="6234EA5A" w14:textId="6A015F08" w:rsidR="007E7B6C" w:rsidRPr="0034046E" w:rsidRDefault="007E7B6C" w:rsidP="00757A3C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>
              <w:rPr>
                <w:rFonts w:hint="cs"/>
                <w:rtl/>
              </w:rPr>
              <w:t>تظاهرات دهانی بیماران مبتلا به بیماریهای روماتولوژیک را نام ببرد.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0F5EAE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1FB006D7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3F03207A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399FB1CE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3E74F63D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28176A2A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2550853B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1D13F636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7A184596" w14:textId="1032924B" w:rsidR="001A6384" w:rsidRPr="0034046E" w:rsidRDefault="001A6384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26296B71" w14:textId="77777777" w:rsidR="005F16BB" w:rsidRPr="0034046E" w:rsidRDefault="005F16BB" w:rsidP="001A6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0B8653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>1-تشک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ل</w:t>
            </w:r>
            <w:r w:rsidRPr="0034046E">
              <w:rPr>
                <w:rtl/>
                <w:lang w:bidi="fa-IR"/>
              </w:rPr>
              <w:t xml:space="preserve"> گروهها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کار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کوچک در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ن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</w:p>
          <w:p w14:paraId="3B2CE170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43D163DF" w14:textId="5A20E420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>2- سخنران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</w:t>
            </w:r>
          </w:p>
          <w:p w14:paraId="52F14837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0D6C3688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</w:t>
            </w:r>
            <w:r w:rsidRPr="0034046E">
              <w:rPr>
                <w:rtl/>
                <w:lang w:bidi="fa-IR"/>
              </w:rPr>
              <w:t>تشو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ق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  <w:r w:rsidRPr="0034046E">
              <w:rPr>
                <w:rtl/>
                <w:lang w:bidi="fa-IR"/>
              </w:rPr>
              <w:t xml:space="preserve"> برا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مشارکت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شتر</w:t>
            </w:r>
          </w:p>
          <w:p w14:paraId="0B74BD00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8836851" w14:textId="308501D0" w:rsidR="005F16BB" w:rsidRPr="0034046E" w:rsidRDefault="005F16BB" w:rsidP="001A6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4</w:t>
            </w:r>
            <w:r w:rsidRPr="0034046E">
              <w:rPr>
                <w:rtl/>
                <w:lang w:bidi="fa-IR"/>
              </w:rPr>
              <w:t>-ارائه تکال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ف</w:t>
            </w:r>
            <w:r w:rsidRPr="0034046E">
              <w:rPr>
                <w:rtl/>
                <w:lang w:bidi="fa-IR"/>
              </w:rPr>
              <w:t xml:space="preserve"> </w:t>
            </w:r>
            <w:r w:rsidR="00875E91" w:rsidRPr="0034046E">
              <w:rPr>
                <w:rFonts w:hint="cs"/>
                <w:rtl/>
                <w:lang w:bidi="fa-IR"/>
              </w:rPr>
              <w:t>چالشی</w:t>
            </w:r>
            <w:r w:rsidRPr="0034046E">
              <w:rPr>
                <w:rFonts w:hint="cs"/>
                <w:rtl/>
                <w:lang w:bidi="fa-IR"/>
              </w:rPr>
              <w:t xml:space="preserve"> </w:t>
            </w:r>
            <w:r w:rsidR="001A6384" w:rsidRPr="0034046E">
              <w:rPr>
                <w:rFonts w:hint="cs"/>
                <w:rtl/>
                <w:lang w:bidi="fa-IR"/>
              </w:rPr>
              <w:t xml:space="preserve">بصورت کیس های بالینی و درخواست ارایه پروتکل های درمانی دندانپزشکی 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45B190" w14:textId="7AB42B08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حضور و بحث نقادانه در گرو ه های تعیین شده </w:t>
            </w:r>
          </w:p>
          <w:p w14:paraId="00B99564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6AA4DA05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514CD09A" w14:textId="77777777" w:rsidR="005F16BB" w:rsidRPr="0034046E" w:rsidRDefault="005F16BB" w:rsidP="005F16BB">
            <w:pPr>
              <w:pStyle w:val="ListParagraph"/>
              <w:rPr>
                <w:rtl/>
                <w:lang w:bidi="fa-IR"/>
              </w:rPr>
            </w:pPr>
          </w:p>
          <w:p w14:paraId="0AEB80A3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07B294C8" w14:textId="689B97E8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انجام تکالیف در زمان مقرر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9026C89" w14:textId="55867017" w:rsidR="005F16BB" w:rsidRPr="0034046E" w:rsidRDefault="005F16BB" w:rsidP="004A52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کلاس درس-</w:t>
            </w:r>
            <w:r w:rsidR="00757A3C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D0AA03C" w14:textId="06032F6B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یک ساعت</w:t>
            </w:r>
          </w:p>
          <w:p w14:paraId="3BB1D6D1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08AF288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5D8726BE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34046E">
              <w:rPr>
                <w:lang w:val="fil-PH" w:bidi="fa-IR"/>
              </w:rPr>
              <w:t>(powerpoint)</w:t>
            </w:r>
          </w:p>
          <w:p w14:paraId="24E630F9" w14:textId="1C36915A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و وایت بورد- رایانه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2DF19427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27CD71E3" w14:textId="77777777" w:rsidR="005F16BB" w:rsidRPr="0034046E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0F96E384" w14:textId="77777777" w:rsidR="005F16BB" w:rsidRPr="0034046E" w:rsidRDefault="005F16BB" w:rsidP="005F16BB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5F16BB" w:rsidRPr="0034046E" w14:paraId="5A904CE0" w14:textId="77777777" w:rsidTr="005F16BB">
        <w:trPr>
          <w:trHeight w:val="1728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8E37DD1" w14:textId="77777777" w:rsidR="001A6384" w:rsidRPr="0034046E" w:rsidRDefault="001A6384" w:rsidP="001A6384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5A5E9849" w14:textId="77777777" w:rsidR="001A6384" w:rsidRPr="0034046E" w:rsidRDefault="001A6384" w:rsidP="001A6384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rPr>
                <w:sz w:val="24"/>
                <w:szCs w:val="28"/>
                <w:lang w:bidi="fa-IR"/>
              </w:rPr>
              <w:t xml:space="preserve">Text book of geriatric dentistry third edition , poul holm Pederson </w:t>
            </w:r>
          </w:p>
          <w:p w14:paraId="7A050ECB" w14:textId="77777777" w:rsidR="001A6384" w:rsidRPr="0034046E" w:rsidRDefault="001A6384" w:rsidP="001A6384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t>Essential of dental public health,DalyB,WattR,BatchelorP,Oxford university press 2013</w:t>
            </w:r>
          </w:p>
          <w:p w14:paraId="2F157FA1" w14:textId="77777777" w:rsidR="001A6384" w:rsidRPr="0034046E" w:rsidRDefault="001A6384" w:rsidP="001A6384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37D752CD" w14:textId="7AEA6E5E" w:rsidR="005F16BB" w:rsidRPr="0034046E" w:rsidRDefault="001A6384" w:rsidP="001A6384">
            <w:pPr>
              <w:tabs>
                <w:tab w:val="num" w:pos="720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بارم بندی: </w:t>
            </w:r>
            <w:r w:rsidR="00FF2722">
              <w:rPr>
                <w:rFonts w:hint="cs"/>
                <w:rtl/>
                <w:lang w:bidi="fa-IR"/>
              </w:rPr>
              <w:t>1</w:t>
            </w:r>
            <w:r w:rsidRPr="0034046E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4A86E222" w14:textId="339E0A8B" w:rsidR="005F16BB" w:rsidRPr="0034046E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619DDC18" w14:textId="77777777" w:rsidR="005F16BB" w:rsidRPr="0034046E" w:rsidRDefault="005F16BB" w:rsidP="00322C06">
      <w:pPr>
        <w:rPr>
          <w:sz w:val="24"/>
          <w:szCs w:val="28"/>
          <w:rtl/>
        </w:rPr>
      </w:pPr>
    </w:p>
    <w:p w14:paraId="39257A6D" w14:textId="0E92C8D4" w:rsidR="005F16BB" w:rsidRPr="0034046E" w:rsidRDefault="005F16BB" w:rsidP="00322C06">
      <w:pPr>
        <w:rPr>
          <w:sz w:val="24"/>
          <w:szCs w:val="28"/>
          <w:rtl/>
        </w:rPr>
      </w:pPr>
    </w:p>
    <w:p w14:paraId="302F1D58" w14:textId="1A8598E1" w:rsidR="00875E91" w:rsidRPr="0034046E" w:rsidRDefault="00875E91" w:rsidP="00322C06">
      <w:pPr>
        <w:rPr>
          <w:sz w:val="24"/>
          <w:szCs w:val="28"/>
          <w:rtl/>
        </w:rPr>
      </w:pPr>
    </w:p>
    <w:p w14:paraId="1246B666" w14:textId="3DD0258C" w:rsidR="00875E91" w:rsidRPr="0034046E" w:rsidRDefault="00875E91" w:rsidP="00322C06">
      <w:pPr>
        <w:rPr>
          <w:sz w:val="24"/>
          <w:szCs w:val="28"/>
          <w:rtl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875E91" w:rsidRPr="0034046E" w14:paraId="2046764F" w14:textId="77777777" w:rsidTr="00A7369A">
        <w:trPr>
          <w:trHeight w:val="580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7B69795" w14:textId="042E00D3" w:rsidR="00875E91" w:rsidRPr="0034046E" w:rsidRDefault="00875E91" w:rsidP="00662CD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 w:rsidR="00662CDA" w:rsidRPr="0034046E">
              <w:rPr>
                <w:rFonts w:hint="cs"/>
                <w:sz w:val="28"/>
                <w:szCs w:val="28"/>
                <w:rtl/>
                <w:lang w:bidi="fa-IR"/>
              </w:rPr>
              <w:t>نهم</w:t>
            </w:r>
          </w:p>
          <w:p w14:paraId="75425AF8" w14:textId="711803F5" w:rsidR="00875E91" w:rsidRPr="0034046E" w:rsidRDefault="00875E91" w:rsidP="007E7B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34046E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="00662CDA" w:rsidRPr="0034046E">
              <w:rPr>
                <w:sz w:val="24"/>
                <w:szCs w:val="28"/>
                <w:rtl/>
              </w:rPr>
              <w:t>آشنایی</w:t>
            </w:r>
            <w:r w:rsidR="007E7B6C">
              <w:rPr>
                <w:rFonts w:hint="cs"/>
                <w:sz w:val="24"/>
                <w:szCs w:val="28"/>
                <w:rtl/>
              </w:rPr>
              <w:t xml:space="preserve"> با </w:t>
            </w:r>
            <w:r w:rsidR="007E7B6C" w:rsidRPr="007E7B6C">
              <w:rPr>
                <w:sz w:val="24"/>
                <w:szCs w:val="28"/>
                <w:rtl/>
              </w:rPr>
              <w:t>پوس</w:t>
            </w:r>
            <w:r w:rsidR="007E7B6C" w:rsidRPr="007E7B6C">
              <w:rPr>
                <w:rFonts w:hint="cs"/>
                <w:sz w:val="24"/>
                <w:szCs w:val="28"/>
                <w:rtl/>
              </w:rPr>
              <w:t>ی</w:t>
            </w:r>
            <w:r w:rsidR="007E7B6C" w:rsidRPr="007E7B6C">
              <w:rPr>
                <w:rFonts w:hint="eastAsia"/>
                <w:sz w:val="24"/>
                <w:szCs w:val="28"/>
                <w:rtl/>
              </w:rPr>
              <w:t>دگ</w:t>
            </w:r>
            <w:r w:rsidR="007E7B6C" w:rsidRPr="007E7B6C">
              <w:rPr>
                <w:rFonts w:hint="cs"/>
                <w:sz w:val="24"/>
                <w:szCs w:val="28"/>
                <w:rtl/>
              </w:rPr>
              <w:t>ی</w:t>
            </w:r>
            <w:r w:rsidR="007E7B6C" w:rsidRPr="007E7B6C">
              <w:rPr>
                <w:sz w:val="24"/>
                <w:szCs w:val="28"/>
                <w:rtl/>
              </w:rPr>
              <w:t xml:space="preserve"> </w:t>
            </w:r>
            <w:r w:rsidR="007E7B6C">
              <w:rPr>
                <w:rFonts w:hint="cs"/>
                <w:sz w:val="24"/>
                <w:szCs w:val="28"/>
                <w:rtl/>
              </w:rPr>
              <w:t xml:space="preserve">دندانی </w:t>
            </w:r>
            <w:r w:rsidR="007E7B6C" w:rsidRPr="007E7B6C">
              <w:rPr>
                <w:sz w:val="24"/>
                <w:szCs w:val="28"/>
                <w:rtl/>
              </w:rPr>
              <w:t>در سالمندان</w:t>
            </w:r>
            <w:r w:rsidR="007E7B6C">
              <w:rPr>
                <w:rFonts w:hint="cs"/>
                <w:sz w:val="24"/>
                <w:szCs w:val="28"/>
                <w:rtl/>
              </w:rPr>
              <w:t xml:space="preserve">                                                                                                    </w:t>
            </w:r>
            <w:r w:rsidRPr="0034046E">
              <w:rPr>
                <w:rFonts w:hint="cs"/>
                <w:b/>
                <w:bCs/>
                <w:rtl/>
                <w:lang w:bidi="fa-IR"/>
              </w:rPr>
              <w:t xml:space="preserve">مدرس: دکتر </w:t>
            </w:r>
            <w:r w:rsidR="004A5253">
              <w:rPr>
                <w:rFonts w:hint="cs"/>
                <w:b/>
                <w:bCs/>
                <w:rtl/>
                <w:lang w:bidi="fa-IR"/>
              </w:rPr>
              <w:t>محبوبی</w:t>
            </w:r>
          </w:p>
          <w:p w14:paraId="0DA8D029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875E91" w:rsidRPr="0034046E" w14:paraId="5CAB140C" w14:textId="77777777" w:rsidTr="00A7369A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A357E21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01349222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8D6C32B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0A37E4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0F0105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3A6D277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1E4FB2C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8847598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C9FFAF2" w14:textId="77777777" w:rsidR="00875E91" w:rsidRPr="0034046E" w:rsidRDefault="00875E91" w:rsidP="00A7369A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106AEEA2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715172B9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75E91" w:rsidRPr="0034046E" w14:paraId="363F8E0A" w14:textId="77777777" w:rsidTr="00A7369A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A2CFF7B" w14:textId="4DE01111" w:rsidR="00875E91" w:rsidRPr="0034046E" w:rsidRDefault="00875E91" w:rsidP="007E7B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tl/>
              </w:rPr>
            </w:pPr>
            <w:r w:rsidRPr="0034046E">
              <w:rPr>
                <w:rFonts w:hint="cs"/>
                <w:rtl/>
              </w:rPr>
              <w:t>از دانشجو انتظار می رود در پایان جلسه بتواند:</w:t>
            </w:r>
          </w:p>
          <w:p w14:paraId="1B51D379" w14:textId="77777777" w:rsidR="00875E91" w:rsidRPr="0034046E" w:rsidRDefault="00875E91" w:rsidP="007E7B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tl/>
              </w:rPr>
            </w:pPr>
          </w:p>
          <w:p w14:paraId="4F667CD1" w14:textId="77777777" w:rsidR="007E7B6C" w:rsidRDefault="007E7B6C" w:rsidP="007E7B6C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</w:pPr>
            <w:r w:rsidRPr="0034046E">
              <w:rPr>
                <w:rFonts w:hint="cs"/>
                <w:rtl/>
              </w:rPr>
              <w:t xml:space="preserve">انواع پوسیدگی سطح ریشه </w:t>
            </w:r>
            <w:r>
              <w:rPr>
                <w:rFonts w:hint="cs"/>
                <w:rtl/>
              </w:rPr>
              <w:t>را نام ببرد</w:t>
            </w:r>
          </w:p>
          <w:p w14:paraId="75218E72" w14:textId="2925CE33" w:rsidR="007E7B6C" w:rsidRPr="0034046E" w:rsidRDefault="007E7B6C" w:rsidP="007E7B6C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</w:pPr>
            <w:r w:rsidRPr="0034046E">
              <w:t xml:space="preserve">stage </w:t>
            </w:r>
            <w:r w:rsidRPr="0034046E">
              <w:rPr>
                <w:rFonts w:hint="cs"/>
                <w:rtl/>
                <w:lang w:bidi="fa-IR"/>
              </w:rPr>
              <w:t xml:space="preserve"> بندی </w:t>
            </w:r>
            <w:r>
              <w:rPr>
                <w:rFonts w:hint="cs"/>
                <w:rtl/>
                <w:lang w:bidi="fa-IR"/>
              </w:rPr>
              <w:t>پوسیدگی سطح ریشه را توضیح دهد.</w:t>
            </w:r>
          </w:p>
          <w:p w14:paraId="23D4BBF2" w14:textId="77777777" w:rsidR="00662CDA" w:rsidRDefault="007E7B6C" w:rsidP="007E7B6C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</w:pPr>
            <w:r>
              <w:rPr>
                <w:rFonts w:hint="cs"/>
                <w:rtl/>
              </w:rPr>
              <w:t>شیوع پوسیدگی سطح ریشه را در سالمندان نسبت به سایر افراد مقایسه کند.</w:t>
            </w:r>
          </w:p>
          <w:p w14:paraId="35C8F6C0" w14:textId="07DF78F0" w:rsidR="007E7B6C" w:rsidRPr="0034046E" w:rsidRDefault="007E7B6C" w:rsidP="007E7B6C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بر اساس معتبرترین شواهد علمی تفاوتهای پوسیدگی دندانی در سالمندان با سایر افراد را شرح دهد.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AF0514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4A62CE98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4B9C80A6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4E003B91" w14:textId="77777777" w:rsidR="00875E91" w:rsidRPr="0034046E" w:rsidRDefault="00875E91" w:rsidP="007E7B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79FA0CA7" w14:textId="77777777" w:rsidR="00875E91" w:rsidRPr="0034046E" w:rsidRDefault="00875E91" w:rsidP="007E7B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200CA66E" w14:textId="61FE48CD" w:rsidR="00DD2B35" w:rsidRPr="0034046E" w:rsidRDefault="00DD2B35" w:rsidP="007E7B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733BBB48" w14:textId="232F3EB2" w:rsidR="00DD2B35" w:rsidRPr="0034046E" w:rsidRDefault="00DD2B35" w:rsidP="007E7B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  <w:r w:rsidR="00662CDA" w:rsidRPr="0034046E">
              <w:rPr>
                <w:rFonts w:hint="cs"/>
                <w:rtl/>
                <w:lang w:bidi="fa-IR"/>
              </w:rPr>
              <w:t xml:space="preserve"> </w:t>
            </w:r>
          </w:p>
          <w:p w14:paraId="401D06C3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993C42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>1-تشک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ل</w:t>
            </w:r>
            <w:r w:rsidRPr="0034046E">
              <w:rPr>
                <w:rtl/>
                <w:lang w:bidi="fa-IR"/>
              </w:rPr>
              <w:t xml:space="preserve"> گروهها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کار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کوچک در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ن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</w:p>
          <w:p w14:paraId="75A98C83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048063F2" w14:textId="6192DC78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 xml:space="preserve">2- </w:t>
            </w:r>
            <w:r w:rsidRPr="0034046E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4C86F32F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702C3BB8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</w:t>
            </w:r>
            <w:r w:rsidRPr="0034046E">
              <w:rPr>
                <w:rtl/>
                <w:lang w:bidi="fa-IR"/>
              </w:rPr>
              <w:t>تشو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ق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  <w:r w:rsidRPr="0034046E">
              <w:rPr>
                <w:rtl/>
                <w:lang w:bidi="fa-IR"/>
              </w:rPr>
              <w:t xml:space="preserve"> برا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مشارکت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شتر</w:t>
            </w:r>
          </w:p>
          <w:p w14:paraId="6BFC0664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3E8E109B" w14:textId="3F98ED28" w:rsidR="00875E91" w:rsidRPr="0034046E" w:rsidRDefault="00875E91" w:rsidP="00662CD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4</w:t>
            </w:r>
            <w:r w:rsidRPr="0034046E">
              <w:rPr>
                <w:rtl/>
                <w:lang w:bidi="fa-IR"/>
              </w:rPr>
              <w:t>-ارائه تکال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ف</w:t>
            </w:r>
            <w:r w:rsidRPr="0034046E">
              <w:rPr>
                <w:rtl/>
                <w:lang w:bidi="fa-IR"/>
              </w:rPr>
              <w:t xml:space="preserve"> </w:t>
            </w:r>
            <w:r w:rsidR="00662CDA" w:rsidRPr="0034046E">
              <w:rPr>
                <w:rFonts w:hint="cs"/>
                <w:rtl/>
                <w:lang w:bidi="fa-IR"/>
              </w:rPr>
              <w:t xml:space="preserve">بصورت کیس های بالینی 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1FE1E6" w14:textId="10CBEF9E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حضور و بحث نقادانه در گرو ه های تعیین شده </w:t>
            </w:r>
          </w:p>
          <w:p w14:paraId="412A1B5B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076853FE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486AFA42" w14:textId="77777777" w:rsidR="00875E91" w:rsidRPr="0034046E" w:rsidRDefault="00875E91" w:rsidP="00A7369A">
            <w:pPr>
              <w:pStyle w:val="ListParagraph"/>
              <w:rPr>
                <w:rtl/>
                <w:lang w:bidi="fa-IR"/>
              </w:rPr>
            </w:pPr>
          </w:p>
          <w:p w14:paraId="4B0F9EA7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31463CFE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انجام تکالیف در زمان مقرر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E9EAB52" w14:textId="209B8D29" w:rsidR="00875E91" w:rsidRPr="0034046E" w:rsidRDefault="004A5253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</w:t>
            </w:r>
            <w:r w:rsidR="00875E91" w:rsidRPr="0034046E">
              <w:rPr>
                <w:rFonts w:hint="cs"/>
                <w:rtl/>
                <w:lang w:bidi="fa-IR"/>
              </w:rPr>
              <w:t xml:space="preserve"> </w:t>
            </w:r>
            <w:r w:rsidR="00875E91" w:rsidRPr="0034046E">
              <w:rPr>
                <w:lang w:bidi="fa-IR"/>
              </w:rPr>
              <w:t xml:space="preserve"> , 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81F5AD4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یک ساعت</w:t>
            </w:r>
          </w:p>
          <w:p w14:paraId="45EC628A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45D0D7BB" w14:textId="78ED4D56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رایانه- نرم افزار نوید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7F0F992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72A351AB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7E81023B" w14:textId="77777777" w:rsidR="00875E91" w:rsidRPr="0034046E" w:rsidRDefault="00875E91" w:rsidP="00A7369A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875E91" w:rsidRPr="0034046E" w14:paraId="608DECA8" w14:textId="77777777" w:rsidTr="00A7369A">
        <w:trPr>
          <w:trHeight w:val="1728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51E134" w14:textId="77777777" w:rsidR="00662CDA" w:rsidRPr="0034046E" w:rsidRDefault="00662CDA" w:rsidP="00662CDA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0339883F" w14:textId="77777777" w:rsidR="00662CDA" w:rsidRPr="0034046E" w:rsidRDefault="00662CDA" w:rsidP="00662CDA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rPr>
                <w:sz w:val="24"/>
                <w:szCs w:val="28"/>
                <w:lang w:bidi="fa-IR"/>
              </w:rPr>
              <w:t xml:space="preserve">Text book of geriatric dentistry third edition , poul holm Pederson </w:t>
            </w:r>
          </w:p>
          <w:p w14:paraId="512C9235" w14:textId="77777777" w:rsidR="00662CDA" w:rsidRPr="0034046E" w:rsidRDefault="00662CDA" w:rsidP="00662CDA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t>Essential of dental public health,DalyB,WattR,BatchelorP,Oxford university press 2013</w:t>
            </w:r>
          </w:p>
          <w:p w14:paraId="35F1D35F" w14:textId="77777777" w:rsidR="00662CDA" w:rsidRPr="0034046E" w:rsidRDefault="00662CDA" w:rsidP="00662CDA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1867C8C5" w14:textId="02BB8910" w:rsidR="00875E91" w:rsidRPr="0034046E" w:rsidRDefault="00662CDA" w:rsidP="00662CDA">
            <w:pPr>
              <w:tabs>
                <w:tab w:val="num" w:pos="720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بارم بندی: </w:t>
            </w:r>
            <w:r w:rsidR="00FF2722">
              <w:rPr>
                <w:rFonts w:hint="cs"/>
                <w:rtl/>
                <w:lang w:bidi="fa-IR"/>
              </w:rPr>
              <w:t>1</w:t>
            </w:r>
            <w:r w:rsidRPr="0034046E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753D3210" w14:textId="77777777" w:rsidR="00875E91" w:rsidRPr="0034046E" w:rsidRDefault="00875E91" w:rsidP="00322C06">
      <w:pPr>
        <w:rPr>
          <w:sz w:val="24"/>
          <w:szCs w:val="28"/>
          <w:rtl/>
        </w:rPr>
      </w:pPr>
    </w:p>
    <w:p w14:paraId="59D17DC1" w14:textId="77777777" w:rsidR="005F16BB" w:rsidRPr="0034046E" w:rsidRDefault="005F16BB" w:rsidP="00322C06">
      <w:pPr>
        <w:rPr>
          <w:sz w:val="24"/>
          <w:szCs w:val="28"/>
          <w:rtl/>
        </w:rPr>
      </w:pPr>
    </w:p>
    <w:p w14:paraId="1E8E163F" w14:textId="77777777" w:rsidR="005F16BB" w:rsidRPr="0034046E" w:rsidRDefault="005F16BB" w:rsidP="00322C06">
      <w:pPr>
        <w:rPr>
          <w:sz w:val="24"/>
          <w:szCs w:val="28"/>
          <w:rtl/>
        </w:rPr>
      </w:pPr>
    </w:p>
    <w:p w14:paraId="0AD7C99D" w14:textId="77777777" w:rsidR="005F16BB" w:rsidRPr="0034046E" w:rsidRDefault="005F16BB" w:rsidP="00322C06">
      <w:pPr>
        <w:rPr>
          <w:sz w:val="24"/>
          <w:szCs w:val="28"/>
          <w:rtl/>
        </w:rPr>
      </w:pPr>
    </w:p>
    <w:p w14:paraId="22A8CB67" w14:textId="77777777" w:rsidR="005F16BB" w:rsidRPr="0034046E" w:rsidRDefault="005F16BB" w:rsidP="00322C06">
      <w:pPr>
        <w:rPr>
          <w:sz w:val="24"/>
          <w:szCs w:val="28"/>
          <w:rtl/>
        </w:rPr>
      </w:pPr>
    </w:p>
    <w:p w14:paraId="6AA62230" w14:textId="77777777" w:rsidR="005F16BB" w:rsidRPr="0034046E" w:rsidRDefault="005F16BB" w:rsidP="00322C06">
      <w:pPr>
        <w:rPr>
          <w:sz w:val="24"/>
          <w:szCs w:val="28"/>
          <w:rtl/>
        </w:rPr>
      </w:pPr>
    </w:p>
    <w:p w14:paraId="31D8E96D" w14:textId="4723A934" w:rsidR="005F16BB" w:rsidRPr="0034046E" w:rsidRDefault="005F16BB" w:rsidP="00322C06">
      <w:pPr>
        <w:rPr>
          <w:sz w:val="24"/>
          <w:szCs w:val="28"/>
          <w:rtl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875E91" w:rsidRPr="0034046E" w14:paraId="3B073731" w14:textId="77777777" w:rsidTr="00007D90">
        <w:trPr>
          <w:trHeight w:val="1375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5F6516D" w14:textId="4290C40E" w:rsidR="00875E91" w:rsidRPr="0034046E" w:rsidRDefault="00875E91" w:rsidP="00662CD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 w:rsidR="00662CDA" w:rsidRPr="0034046E">
              <w:rPr>
                <w:rFonts w:hint="cs"/>
                <w:sz w:val="28"/>
                <w:szCs w:val="28"/>
                <w:rtl/>
                <w:lang w:bidi="fa-IR"/>
              </w:rPr>
              <w:t>دهم</w:t>
            </w:r>
          </w:p>
          <w:p w14:paraId="0285139C" w14:textId="3576F9E8" w:rsidR="00875E91" w:rsidRPr="0034046E" w:rsidRDefault="00875E91" w:rsidP="00007D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34046E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Pr="0034046E">
              <w:rPr>
                <w:sz w:val="24"/>
                <w:szCs w:val="28"/>
                <w:rtl/>
              </w:rPr>
              <w:t xml:space="preserve">آشنایی با </w:t>
            </w:r>
            <w:r w:rsidR="00007D90" w:rsidRPr="00007D90">
              <w:rPr>
                <w:sz w:val="24"/>
                <w:szCs w:val="28"/>
                <w:rtl/>
              </w:rPr>
              <w:t>ب</w:t>
            </w:r>
            <w:r w:rsidR="00007D90" w:rsidRPr="00007D90">
              <w:rPr>
                <w:rFonts w:hint="cs"/>
                <w:sz w:val="24"/>
                <w:szCs w:val="28"/>
                <w:rtl/>
              </w:rPr>
              <w:t>ی</w:t>
            </w:r>
            <w:r w:rsidR="00007D90" w:rsidRPr="00007D90">
              <w:rPr>
                <w:rFonts w:hint="eastAsia"/>
                <w:sz w:val="24"/>
                <w:szCs w:val="28"/>
                <w:rtl/>
              </w:rPr>
              <w:t>مار</w:t>
            </w:r>
            <w:r w:rsidR="00007D90" w:rsidRPr="00007D90">
              <w:rPr>
                <w:rFonts w:hint="cs"/>
                <w:sz w:val="24"/>
                <w:szCs w:val="28"/>
                <w:rtl/>
              </w:rPr>
              <w:t>ی</w:t>
            </w:r>
            <w:r w:rsidR="00007D90" w:rsidRPr="00007D90">
              <w:rPr>
                <w:rFonts w:hint="eastAsia"/>
                <w:sz w:val="24"/>
                <w:szCs w:val="28"/>
                <w:rtl/>
              </w:rPr>
              <w:t>ها</w:t>
            </w:r>
            <w:r w:rsidR="00007D90" w:rsidRPr="00007D90">
              <w:rPr>
                <w:rFonts w:hint="cs"/>
                <w:sz w:val="24"/>
                <w:szCs w:val="28"/>
                <w:rtl/>
              </w:rPr>
              <w:t>ی</w:t>
            </w:r>
            <w:r w:rsidR="00007D90" w:rsidRPr="00007D90">
              <w:rPr>
                <w:sz w:val="24"/>
                <w:szCs w:val="28"/>
                <w:rtl/>
              </w:rPr>
              <w:t xml:space="preserve"> پالپ در سالمندان</w:t>
            </w:r>
            <w:r w:rsidR="00007D90">
              <w:rPr>
                <w:rFonts w:hint="cs"/>
                <w:sz w:val="24"/>
                <w:szCs w:val="28"/>
                <w:rtl/>
              </w:rPr>
              <w:t xml:space="preserve">                                                                                         </w:t>
            </w:r>
            <w:r w:rsidRPr="0034046E">
              <w:rPr>
                <w:rFonts w:hint="cs"/>
                <w:b/>
                <w:bCs/>
                <w:rtl/>
                <w:lang w:bidi="fa-IR"/>
              </w:rPr>
              <w:t xml:space="preserve">مدرس: دکتر </w:t>
            </w:r>
            <w:r w:rsidR="004A5253">
              <w:rPr>
                <w:rFonts w:hint="cs"/>
                <w:b/>
                <w:bCs/>
                <w:rtl/>
                <w:lang w:bidi="fa-IR"/>
              </w:rPr>
              <w:t>شریفی فرد</w:t>
            </w:r>
          </w:p>
          <w:p w14:paraId="464E0AF5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875E91" w:rsidRPr="0034046E" w14:paraId="5AA7E841" w14:textId="77777777" w:rsidTr="00A7369A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EDD29A5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2593666D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2CD2204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29EB2B2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D3A15D5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8644494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9A79E16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E686DEE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74E4FA8" w14:textId="77777777" w:rsidR="00875E91" w:rsidRPr="0034046E" w:rsidRDefault="00875E91" w:rsidP="00A7369A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62528DD0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14173DBB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75E91" w:rsidRPr="0034046E" w14:paraId="6DB7BC7D" w14:textId="77777777" w:rsidTr="00A7369A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685DDBA" w14:textId="7DFD2F70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  <w:r w:rsidRPr="0034046E">
              <w:rPr>
                <w:rFonts w:hint="cs"/>
                <w:rtl/>
              </w:rPr>
              <w:t>از دانشجو انتظار می رود در پایان جلسه بتواند:</w:t>
            </w:r>
          </w:p>
          <w:p w14:paraId="258C2DDA" w14:textId="77777777" w:rsidR="00875E91" w:rsidRDefault="00007D90" w:rsidP="00875E91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عاج ثالثیه را تعریف کند.</w:t>
            </w:r>
          </w:p>
          <w:p w14:paraId="381BD294" w14:textId="1E6A4A1D" w:rsidR="00007D90" w:rsidRDefault="00007D90" w:rsidP="00875E91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فرایند پیری پالپ دندان را توضیح دهد.</w:t>
            </w:r>
          </w:p>
          <w:p w14:paraId="4BF4A684" w14:textId="77777777" w:rsidR="00007D90" w:rsidRDefault="00007D90" w:rsidP="00875E91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پالپ دندانهای  سالمندان را با سایر افراد مقایسه کند.</w:t>
            </w:r>
          </w:p>
          <w:p w14:paraId="2F902B19" w14:textId="77777777" w:rsidR="00007D90" w:rsidRDefault="00007D90" w:rsidP="00875E91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پاسخهای پالپ دندانی را به آسیبهای طولانی توضیح دهد.</w:t>
            </w:r>
          </w:p>
          <w:p w14:paraId="5957311D" w14:textId="77777777" w:rsidR="00007D90" w:rsidRDefault="00007D90" w:rsidP="00875E91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علائم مشکلات پالپ دندانی در سالمندان را توصیف کند.</w:t>
            </w:r>
          </w:p>
          <w:p w14:paraId="1EDA78CF" w14:textId="7E8C9D5F" w:rsidR="00CE6C29" w:rsidRPr="0034046E" w:rsidRDefault="00CE6C29" w:rsidP="00875E91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>
              <w:rPr>
                <w:rFonts w:hint="cs"/>
                <w:rtl/>
              </w:rPr>
              <w:t>نحوه تهیه حفره دسترسی در دندانهای سالمندان را شرح دهد.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5950C0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037BAE65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3ADE0799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72D6472E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21759E4F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3846F412" w14:textId="0AE689E4" w:rsidR="00875E91" w:rsidRPr="0034046E" w:rsidRDefault="001C458C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49449F42" w14:textId="48EE94D9" w:rsidR="001C458C" w:rsidRPr="0034046E" w:rsidRDefault="001C458C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052722FE" w14:textId="737E4975" w:rsidR="00662CDA" w:rsidRDefault="00CE6C29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14:paraId="4ED508C3" w14:textId="61DA27A2" w:rsidR="00CE6C29" w:rsidRPr="0034046E" w:rsidRDefault="00CE6C29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14:paraId="150E394C" w14:textId="77777777" w:rsidR="00875E91" w:rsidRPr="0034046E" w:rsidRDefault="00875E91" w:rsidP="00662CD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B8DB85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>1-تشک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ل</w:t>
            </w:r>
            <w:r w:rsidRPr="0034046E">
              <w:rPr>
                <w:rtl/>
                <w:lang w:bidi="fa-IR"/>
              </w:rPr>
              <w:t xml:space="preserve"> گروهها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کار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کوچک در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ن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</w:p>
          <w:p w14:paraId="17CA5F07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49AC3DA0" w14:textId="3016A78C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 xml:space="preserve">2- </w:t>
            </w:r>
            <w:r w:rsidRPr="0034046E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6FC4F1CC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717D14AB" w14:textId="3BEEC0D3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</w:t>
            </w:r>
            <w:r w:rsidRPr="0034046E">
              <w:rPr>
                <w:rtl/>
                <w:lang w:bidi="fa-IR"/>
              </w:rPr>
              <w:t>تشو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ق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  <w:r w:rsidRPr="0034046E">
              <w:rPr>
                <w:rtl/>
                <w:lang w:bidi="fa-IR"/>
              </w:rPr>
              <w:t xml:space="preserve"> برا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مشارکت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شتر</w:t>
            </w:r>
            <w:r w:rsidR="001C458C" w:rsidRPr="0034046E">
              <w:rPr>
                <w:rFonts w:hint="cs"/>
                <w:rtl/>
                <w:lang w:bidi="fa-IR"/>
              </w:rPr>
              <w:t xml:space="preserve"> و تفکر نقادانه</w:t>
            </w:r>
          </w:p>
          <w:p w14:paraId="668EE42C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2D45629" w14:textId="092F537D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4</w:t>
            </w:r>
            <w:r w:rsidRPr="0034046E">
              <w:rPr>
                <w:rtl/>
                <w:lang w:bidi="fa-IR"/>
              </w:rPr>
              <w:t>-ارائه تکال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ف</w:t>
            </w:r>
            <w:r w:rsidRPr="0034046E">
              <w:rPr>
                <w:rtl/>
                <w:lang w:bidi="fa-IR"/>
              </w:rPr>
              <w:t xml:space="preserve"> </w:t>
            </w:r>
            <w:r w:rsidRPr="0034046E">
              <w:rPr>
                <w:rFonts w:hint="cs"/>
                <w:rtl/>
                <w:lang w:bidi="fa-IR"/>
              </w:rPr>
              <w:t>مبتنی بر حل مسئله</w:t>
            </w:r>
            <w:r w:rsidR="00662CDA" w:rsidRPr="0034046E">
              <w:rPr>
                <w:rFonts w:hint="cs"/>
                <w:rtl/>
                <w:lang w:bidi="fa-IR"/>
              </w:rPr>
              <w:t xml:space="preserve"> </w:t>
            </w:r>
            <w:r w:rsidRPr="0034046E">
              <w:rPr>
                <w:rFonts w:hint="cs"/>
                <w:rtl/>
                <w:lang w:bidi="fa-IR"/>
              </w:rPr>
              <w:t xml:space="preserve">برای </w:t>
            </w:r>
            <w:r w:rsidRPr="0034046E">
              <w:rPr>
                <w:rtl/>
                <w:lang w:bidi="fa-IR"/>
              </w:rPr>
              <w:t>هر گروه و پا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ش</w:t>
            </w:r>
            <w:r w:rsidRPr="0034046E">
              <w:rPr>
                <w:rtl/>
                <w:lang w:bidi="fa-IR"/>
              </w:rPr>
              <w:t xml:space="preserve"> عملک</w:t>
            </w:r>
            <w:r w:rsidRPr="0034046E">
              <w:rPr>
                <w:rFonts w:hint="cs"/>
                <w:rtl/>
                <w:lang w:bidi="fa-IR"/>
              </w:rPr>
              <w:t>ر</w:t>
            </w:r>
            <w:r w:rsidRPr="0034046E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FA2521" w14:textId="3E384C1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حضور و بحث نقادانه </w:t>
            </w:r>
            <w:r w:rsidR="00324645">
              <w:rPr>
                <w:rFonts w:hint="cs"/>
                <w:rtl/>
                <w:lang w:bidi="fa-IR"/>
              </w:rPr>
              <w:t xml:space="preserve">در </w:t>
            </w:r>
            <w:r w:rsidRPr="0034046E">
              <w:rPr>
                <w:rFonts w:hint="cs"/>
                <w:rtl/>
                <w:lang w:bidi="fa-IR"/>
              </w:rPr>
              <w:t xml:space="preserve">گرو ه های تعیین شده </w:t>
            </w:r>
          </w:p>
          <w:p w14:paraId="756F52B4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4AC4BD00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78937B58" w14:textId="77777777" w:rsidR="00875E91" w:rsidRPr="0034046E" w:rsidRDefault="00875E91" w:rsidP="00A7369A">
            <w:pPr>
              <w:pStyle w:val="ListParagraph"/>
              <w:rPr>
                <w:rtl/>
                <w:lang w:bidi="fa-IR"/>
              </w:rPr>
            </w:pPr>
          </w:p>
          <w:p w14:paraId="4CEFD0B6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2726A5C5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انجام تکالیف در زمان مقرر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0B22D44" w14:textId="077BB68B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به صورت مجازی در سامانه نوید </w:t>
            </w:r>
            <w:r w:rsidRPr="0034046E">
              <w:rPr>
                <w:lang w:bidi="fa-IR"/>
              </w:rPr>
              <w:t xml:space="preserve"> , 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E7F541C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یک ساعت</w:t>
            </w:r>
          </w:p>
          <w:p w14:paraId="15CA77D0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0D4322B" w14:textId="583F17AA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رایانه- نرم افزار نوید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79559F6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17A91101" w14:textId="77777777" w:rsidR="00875E91" w:rsidRPr="0034046E" w:rsidRDefault="00875E91" w:rsidP="00A7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4BFE16A6" w14:textId="77777777" w:rsidR="00875E91" w:rsidRPr="0034046E" w:rsidRDefault="00875E91" w:rsidP="00A7369A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875E91" w:rsidRPr="0034046E" w14:paraId="324E9CD2" w14:textId="77777777" w:rsidTr="00A7369A">
        <w:trPr>
          <w:trHeight w:val="1728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492ECAC" w14:textId="77777777" w:rsidR="00662CDA" w:rsidRPr="0034046E" w:rsidRDefault="00662CDA" w:rsidP="00662CDA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738E6011" w14:textId="77777777" w:rsidR="00662CDA" w:rsidRPr="0034046E" w:rsidRDefault="00662CDA" w:rsidP="00662CDA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rPr>
                <w:sz w:val="24"/>
                <w:szCs w:val="28"/>
                <w:lang w:bidi="fa-IR"/>
              </w:rPr>
              <w:t xml:space="preserve">Text book of geriatric dentistry third edition , poul holm Pederson </w:t>
            </w:r>
          </w:p>
          <w:p w14:paraId="3808675C" w14:textId="77777777" w:rsidR="00662CDA" w:rsidRPr="0034046E" w:rsidRDefault="00662CDA" w:rsidP="00662CDA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t>Essential of dental public health,DalyB,WattR,BatchelorP,Oxford university press 2013</w:t>
            </w:r>
          </w:p>
          <w:p w14:paraId="3571FF93" w14:textId="77777777" w:rsidR="00662CDA" w:rsidRPr="0034046E" w:rsidRDefault="00662CDA" w:rsidP="00662CDA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50FDC3D5" w14:textId="46E2D87D" w:rsidR="00875E91" w:rsidRPr="0034046E" w:rsidRDefault="00662CDA" w:rsidP="00662CDA">
            <w:pPr>
              <w:tabs>
                <w:tab w:val="num" w:pos="720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بارم بندی: </w:t>
            </w:r>
            <w:r w:rsidR="00C37A1D">
              <w:rPr>
                <w:rFonts w:hint="cs"/>
                <w:rtl/>
                <w:lang w:bidi="fa-IR"/>
              </w:rPr>
              <w:t>1</w:t>
            </w:r>
            <w:r w:rsidRPr="0034046E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3E1EFDAB" w14:textId="054E4CA0" w:rsidR="00875E91" w:rsidRPr="0034046E" w:rsidRDefault="00875E91" w:rsidP="00322C06">
      <w:pPr>
        <w:rPr>
          <w:sz w:val="24"/>
          <w:szCs w:val="28"/>
          <w:rtl/>
        </w:rPr>
      </w:pPr>
    </w:p>
    <w:p w14:paraId="27DE3F7D" w14:textId="14365C14" w:rsidR="001C458C" w:rsidRPr="0034046E" w:rsidRDefault="001C458C" w:rsidP="00322C06">
      <w:pPr>
        <w:rPr>
          <w:sz w:val="24"/>
          <w:szCs w:val="28"/>
          <w:rtl/>
        </w:rPr>
      </w:pPr>
    </w:p>
    <w:p w14:paraId="0477318D" w14:textId="6BB4B03B" w:rsidR="001C458C" w:rsidRPr="0034046E" w:rsidRDefault="001C458C" w:rsidP="00322C06">
      <w:pPr>
        <w:rPr>
          <w:sz w:val="24"/>
          <w:szCs w:val="28"/>
          <w:rtl/>
        </w:rPr>
      </w:pPr>
    </w:p>
    <w:p w14:paraId="0DD9C89D" w14:textId="76F1E834" w:rsidR="001C458C" w:rsidRPr="0034046E" w:rsidRDefault="001C458C" w:rsidP="00322C06">
      <w:pPr>
        <w:rPr>
          <w:sz w:val="24"/>
          <w:szCs w:val="28"/>
          <w:rtl/>
        </w:rPr>
      </w:pPr>
    </w:p>
    <w:p w14:paraId="63E9A4B2" w14:textId="00D0EF84" w:rsidR="005F16BB" w:rsidRPr="0034046E" w:rsidRDefault="005F16BB" w:rsidP="00322C06">
      <w:pPr>
        <w:rPr>
          <w:sz w:val="24"/>
          <w:szCs w:val="28"/>
          <w:rtl/>
        </w:rPr>
      </w:pPr>
    </w:p>
    <w:p w14:paraId="6A814CB4" w14:textId="141F2E9D" w:rsidR="001C458C" w:rsidRPr="0034046E" w:rsidRDefault="001C458C" w:rsidP="00322C06">
      <w:pPr>
        <w:rPr>
          <w:sz w:val="24"/>
          <w:szCs w:val="28"/>
          <w:rtl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CE6C29" w:rsidRPr="0034046E" w14:paraId="3CA3C2D2" w14:textId="77777777" w:rsidTr="00A72761">
        <w:trPr>
          <w:trHeight w:val="1375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6F394DC" w14:textId="236A2186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یازدهم</w:t>
            </w:r>
          </w:p>
          <w:p w14:paraId="19A272EC" w14:textId="6DC5BF3B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34046E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Pr="0034046E">
              <w:rPr>
                <w:sz w:val="24"/>
                <w:szCs w:val="28"/>
                <w:rtl/>
              </w:rPr>
              <w:t xml:space="preserve">آشنایی با </w:t>
            </w:r>
            <w:r w:rsidRPr="00007D90">
              <w:rPr>
                <w:sz w:val="24"/>
                <w:szCs w:val="28"/>
                <w:rtl/>
              </w:rPr>
              <w:t>ب</w:t>
            </w:r>
            <w:r w:rsidRPr="00007D90">
              <w:rPr>
                <w:rFonts w:hint="cs"/>
                <w:sz w:val="24"/>
                <w:szCs w:val="28"/>
                <w:rtl/>
              </w:rPr>
              <w:t>ی</w:t>
            </w:r>
            <w:r w:rsidRPr="00007D90">
              <w:rPr>
                <w:rFonts w:hint="eastAsia"/>
                <w:sz w:val="24"/>
                <w:szCs w:val="28"/>
                <w:rtl/>
              </w:rPr>
              <w:t>مار</w:t>
            </w:r>
            <w:r w:rsidRPr="00007D90">
              <w:rPr>
                <w:rFonts w:hint="cs"/>
                <w:sz w:val="24"/>
                <w:szCs w:val="28"/>
                <w:rtl/>
              </w:rPr>
              <w:t>ی</w:t>
            </w:r>
            <w:r w:rsidRPr="00007D90">
              <w:rPr>
                <w:rFonts w:hint="eastAsia"/>
                <w:sz w:val="24"/>
                <w:szCs w:val="28"/>
                <w:rtl/>
              </w:rPr>
              <w:t>ها</w:t>
            </w:r>
            <w:r w:rsidRPr="00007D90">
              <w:rPr>
                <w:rFonts w:hint="cs"/>
                <w:sz w:val="24"/>
                <w:szCs w:val="28"/>
                <w:rtl/>
              </w:rPr>
              <w:t>ی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cs"/>
                <w:sz w:val="24"/>
                <w:szCs w:val="28"/>
                <w:rtl/>
                <w:lang w:bidi="fa-IR"/>
              </w:rPr>
              <w:t>پریودونتال</w:t>
            </w:r>
            <w:r w:rsidRPr="00007D90">
              <w:rPr>
                <w:sz w:val="24"/>
                <w:szCs w:val="28"/>
                <w:rtl/>
              </w:rPr>
              <w:t xml:space="preserve"> در سالمندان</w:t>
            </w:r>
            <w:r>
              <w:rPr>
                <w:rFonts w:hint="cs"/>
                <w:sz w:val="24"/>
                <w:szCs w:val="28"/>
                <w:rtl/>
              </w:rPr>
              <w:t xml:space="preserve">                                                                                         </w:t>
            </w:r>
            <w:r w:rsidRPr="0034046E">
              <w:rPr>
                <w:rFonts w:hint="cs"/>
                <w:b/>
                <w:bCs/>
                <w:rtl/>
                <w:lang w:bidi="fa-IR"/>
              </w:rPr>
              <w:t xml:space="preserve">مدرس: دکتر </w:t>
            </w:r>
            <w:r w:rsidR="004A5253">
              <w:rPr>
                <w:rFonts w:hint="cs"/>
                <w:b/>
                <w:bCs/>
                <w:rtl/>
                <w:lang w:bidi="fa-IR"/>
              </w:rPr>
              <w:t>محبوبی</w:t>
            </w:r>
          </w:p>
          <w:p w14:paraId="081F87A7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E6C29" w:rsidRPr="0034046E" w14:paraId="28CCB974" w14:textId="77777777" w:rsidTr="00A72761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175D21F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500AD550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AA64730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805D035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115DF1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F4DB47A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3118290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1CAAAC6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064D50" w14:textId="77777777" w:rsidR="00CE6C29" w:rsidRPr="0034046E" w:rsidRDefault="00CE6C29" w:rsidP="00A72761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07D0D8AC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7214F375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E6C29" w:rsidRPr="0034046E" w14:paraId="4FBCE82F" w14:textId="77777777" w:rsidTr="00A72761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0F36AFC" w14:textId="50C85BC2" w:rsidR="00CE6C29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  <w:r w:rsidRPr="0034046E">
              <w:rPr>
                <w:rFonts w:hint="cs"/>
                <w:rtl/>
              </w:rPr>
              <w:t>از دانشجو انتظار می رود در پایان جلسه بتواند:</w:t>
            </w:r>
          </w:p>
          <w:p w14:paraId="3174F925" w14:textId="77777777" w:rsidR="00915C1C" w:rsidRPr="0034046E" w:rsidRDefault="00915C1C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</w:p>
          <w:p w14:paraId="7E7159F0" w14:textId="77777777" w:rsidR="00CE6C29" w:rsidRDefault="00CE6C29" w:rsidP="00CE6C29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تفاوتهای سمان در دندانهای افراد مسن با سایر افراد را شرح دهد.</w:t>
            </w:r>
          </w:p>
          <w:p w14:paraId="61C2F49A" w14:textId="77777777" w:rsidR="00CE6C29" w:rsidRDefault="00CE6C29" w:rsidP="00CE6C29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 xml:space="preserve">شیوع بیماری های پریودونتال در سالمندان را </w:t>
            </w:r>
            <w:r w:rsidR="00915C1C">
              <w:rPr>
                <w:rFonts w:hint="cs"/>
                <w:rtl/>
              </w:rPr>
              <w:t>در منطقه خود ارزیابی کند.</w:t>
            </w:r>
          </w:p>
          <w:p w14:paraId="60BFEDB7" w14:textId="77777777" w:rsidR="00915C1C" w:rsidRDefault="00915C1C" w:rsidP="00CE6C29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اثر فیزیولوژیک پیری بر ساختارههای پریودونتال را شرح دهد.</w:t>
            </w:r>
          </w:p>
          <w:p w14:paraId="50C50CD6" w14:textId="77777777" w:rsidR="00915C1C" w:rsidRDefault="00915C1C" w:rsidP="00CE6C29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ریسک فاکتورهای بیماریهای پریودونتال در سالمندان را نام ببرد.</w:t>
            </w:r>
          </w:p>
          <w:p w14:paraId="1F52D446" w14:textId="03EDB1A7" w:rsidR="00915C1C" w:rsidRPr="0034046E" w:rsidRDefault="00915C1C" w:rsidP="00915C1C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7A64730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5105DA66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35B5F59B" w14:textId="481BC6C0" w:rsidR="00CE6C29" w:rsidRDefault="00CE6C29" w:rsidP="00915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6CA49D19" w14:textId="29417F96" w:rsidR="00915C1C" w:rsidRPr="0034046E" w:rsidRDefault="00915C1C" w:rsidP="00915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مهارتی</w:t>
            </w:r>
          </w:p>
          <w:p w14:paraId="209C1E24" w14:textId="77777777" w:rsidR="00CE6C29" w:rsidRPr="0034046E" w:rsidRDefault="00CE6C29" w:rsidP="00915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6259D896" w14:textId="2D5C46FB" w:rsidR="00915C1C" w:rsidRPr="0034046E" w:rsidRDefault="00CE6C29" w:rsidP="00915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6F68D100" w14:textId="328A5E49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2326CDF6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B80BA5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>1-تشک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ل</w:t>
            </w:r>
            <w:r w:rsidRPr="0034046E">
              <w:rPr>
                <w:rtl/>
                <w:lang w:bidi="fa-IR"/>
              </w:rPr>
              <w:t xml:space="preserve"> گروهها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کار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کوچک در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ن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</w:p>
          <w:p w14:paraId="09A3720A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5E5AACD8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 xml:space="preserve">2- </w:t>
            </w:r>
            <w:r w:rsidRPr="0034046E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57A5B1AF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0A9E70E7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</w:t>
            </w:r>
            <w:r w:rsidRPr="0034046E">
              <w:rPr>
                <w:rtl/>
                <w:lang w:bidi="fa-IR"/>
              </w:rPr>
              <w:t>تشو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ق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  <w:r w:rsidRPr="0034046E">
              <w:rPr>
                <w:rtl/>
                <w:lang w:bidi="fa-IR"/>
              </w:rPr>
              <w:t xml:space="preserve"> برا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مشارکت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شتر</w:t>
            </w:r>
            <w:r w:rsidRPr="0034046E">
              <w:rPr>
                <w:rFonts w:hint="cs"/>
                <w:rtl/>
                <w:lang w:bidi="fa-IR"/>
              </w:rPr>
              <w:t xml:space="preserve"> و تفکر نقادانه</w:t>
            </w:r>
          </w:p>
          <w:p w14:paraId="7B5DF7BA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5EF5820B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4</w:t>
            </w:r>
            <w:r w:rsidRPr="0034046E">
              <w:rPr>
                <w:rtl/>
                <w:lang w:bidi="fa-IR"/>
              </w:rPr>
              <w:t>-ارائه تکال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ف</w:t>
            </w:r>
            <w:r w:rsidRPr="0034046E">
              <w:rPr>
                <w:rtl/>
                <w:lang w:bidi="fa-IR"/>
              </w:rPr>
              <w:t xml:space="preserve"> </w:t>
            </w:r>
            <w:r w:rsidRPr="0034046E">
              <w:rPr>
                <w:rFonts w:hint="cs"/>
                <w:rtl/>
                <w:lang w:bidi="fa-IR"/>
              </w:rPr>
              <w:t xml:space="preserve">مبتنی بر حل مسئله برای </w:t>
            </w:r>
            <w:r w:rsidRPr="0034046E">
              <w:rPr>
                <w:rtl/>
                <w:lang w:bidi="fa-IR"/>
              </w:rPr>
              <w:t>هر گروه و پا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ش</w:t>
            </w:r>
            <w:r w:rsidRPr="0034046E">
              <w:rPr>
                <w:rtl/>
                <w:lang w:bidi="fa-IR"/>
              </w:rPr>
              <w:t xml:space="preserve"> عملک</w:t>
            </w:r>
            <w:r w:rsidRPr="0034046E">
              <w:rPr>
                <w:rFonts w:hint="cs"/>
                <w:rtl/>
                <w:lang w:bidi="fa-IR"/>
              </w:rPr>
              <w:t>ر</w:t>
            </w:r>
            <w:r w:rsidRPr="0034046E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8ADA5C" w14:textId="68F44635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حضور و بحث نقادانه در گرو ه های تعیین شده </w:t>
            </w:r>
          </w:p>
          <w:p w14:paraId="68E7A049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18FCF873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3BD404C8" w14:textId="77777777" w:rsidR="00CE6C29" w:rsidRPr="0034046E" w:rsidRDefault="00CE6C29" w:rsidP="00A72761">
            <w:pPr>
              <w:pStyle w:val="ListParagraph"/>
              <w:rPr>
                <w:rtl/>
                <w:lang w:bidi="fa-IR"/>
              </w:rPr>
            </w:pPr>
          </w:p>
          <w:p w14:paraId="4FC83E8D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50149584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انجام تکالیف در زمان مقرر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0B8D12E" w14:textId="285119FD" w:rsidR="00CE6C29" w:rsidRPr="0034046E" w:rsidRDefault="004A5253" w:rsidP="004A52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</w:t>
            </w:r>
            <w:r w:rsidR="00CE6C29" w:rsidRPr="0034046E">
              <w:rPr>
                <w:rFonts w:hint="cs"/>
                <w:rtl/>
                <w:lang w:bidi="fa-IR"/>
              </w:rPr>
              <w:t xml:space="preserve"> </w:t>
            </w:r>
            <w:r w:rsidR="00CE6C29" w:rsidRPr="0034046E">
              <w:rPr>
                <w:lang w:bidi="fa-IR"/>
              </w:rPr>
              <w:t xml:space="preserve"> , 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D3D9E97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یک ساعت</w:t>
            </w:r>
          </w:p>
          <w:p w14:paraId="0FF9C845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C84C87E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رایانه- نرم افزار نوید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D0C8A47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35218D0D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632CFB98" w14:textId="77777777" w:rsidR="00CE6C29" w:rsidRPr="0034046E" w:rsidRDefault="00CE6C29" w:rsidP="00A72761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CE6C29" w:rsidRPr="0034046E" w14:paraId="3A343B72" w14:textId="77777777" w:rsidTr="00A72761">
        <w:trPr>
          <w:trHeight w:val="1728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24377B" w14:textId="77777777" w:rsidR="00CE6C29" w:rsidRPr="0034046E" w:rsidRDefault="00CE6C29" w:rsidP="00A72761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11712C73" w14:textId="77777777" w:rsidR="00CE6C29" w:rsidRPr="0034046E" w:rsidRDefault="00CE6C29" w:rsidP="00A72761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rPr>
                <w:sz w:val="24"/>
                <w:szCs w:val="28"/>
                <w:lang w:bidi="fa-IR"/>
              </w:rPr>
              <w:t xml:space="preserve">Text book of geriatric dentistry third edition , poul holm Pederson </w:t>
            </w:r>
          </w:p>
          <w:p w14:paraId="3DC2E52F" w14:textId="77777777" w:rsidR="00CE6C29" w:rsidRPr="0034046E" w:rsidRDefault="00CE6C29" w:rsidP="00A72761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t>Essential of dental public health,DalyB,WattR,BatchelorP,Oxford university press 2013</w:t>
            </w:r>
          </w:p>
          <w:p w14:paraId="78DF18C2" w14:textId="77777777" w:rsidR="00CE6C29" w:rsidRPr="0034046E" w:rsidRDefault="00CE6C29" w:rsidP="00A72761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21C5BEC4" w14:textId="0859CF07" w:rsidR="00CE6C29" w:rsidRPr="0034046E" w:rsidRDefault="00CE6C29" w:rsidP="00A72761">
            <w:pPr>
              <w:tabs>
                <w:tab w:val="num" w:pos="720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بارم بندی: </w:t>
            </w:r>
            <w:r w:rsidR="00C37A1D">
              <w:rPr>
                <w:rFonts w:hint="cs"/>
                <w:rtl/>
                <w:lang w:bidi="fa-IR"/>
              </w:rPr>
              <w:t>1</w:t>
            </w:r>
            <w:r w:rsidRPr="0034046E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0B4BE7E6" w14:textId="3DB086B5" w:rsidR="008A1CA4" w:rsidRDefault="008A1CA4" w:rsidP="00322C06">
      <w:pPr>
        <w:rPr>
          <w:sz w:val="24"/>
          <w:szCs w:val="28"/>
          <w:rtl/>
        </w:rPr>
      </w:pPr>
    </w:p>
    <w:p w14:paraId="382C9EC1" w14:textId="22D31327" w:rsidR="00915C1C" w:rsidRDefault="00915C1C" w:rsidP="00322C06">
      <w:pPr>
        <w:rPr>
          <w:sz w:val="24"/>
          <w:szCs w:val="28"/>
          <w:rtl/>
        </w:rPr>
      </w:pPr>
    </w:p>
    <w:p w14:paraId="16928C1F" w14:textId="0F1649A5" w:rsidR="00915C1C" w:rsidRDefault="00915C1C" w:rsidP="00322C06">
      <w:pPr>
        <w:rPr>
          <w:sz w:val="24"/>
          <w:szCs w:val="28"/>
          <w:rtl/>
        </w:rPr>
      </w:pPr>
    </w:p>
    <w:p w14:paraId="65140440" w14:textId="77777777" w:rsidR="00915C1C" w:rsidRDefault="00915C1C" w:rsidP="00322C06">
      <w:pPr>
        <w:rPr>
          <w:sz w:val="24"/>
          <w:szCs w:val="28"/>
          <w:rtl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CE6C29" w:rsidRPr="0034046E" w14:paraId="64584E34" w14:textId="77777777" w:rsidTr="00A72761">
        <w:trPr>
          <w:trHeight w:val="1375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5BE368B" w14:textId="6D74D8E1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>جلسه د</w:t>
            </w:r>
            <w:r w:rsidR="00915C1C">
              <w:rPr>
                <w:rFonts w:hint="cs"/>
                <w:sz w:val="28"/>
                <w:szCs w:val="28"/>
                <w:rtl/>
                <w:lang w:bidi="fa-IR"/>
              </w:rPr>
              <w:t>وازدهم</w:t>
            </w:r>
          </w:p>
          <w:p w14:paraId="5D3F443E" w14:textId="5A5F7B7A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34046E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Pr="0034046E">
              <w:rPr>
                <w:sz w:val="24"/>
                <w:szCs w:val="28"/>
                <w:rtl/>
              </w:rPr>
              <w:t xml:space="preserve">آشنایی با </w:t>
            </w:r>
            <w:r w:rsidR="00915C1C" w:rsidRPr="00915C1C">
              <w:rPr>
                <w:sz w:val="24"/>
                <w:szCs w:val="28"/>
                <w:rtl/>
              </w:rPr>
              <w:t>ب</w:t>
            </w:r>
            <w:r w:rsidR="00915C1C" w:rsidRPr="00915C1C">
              <w:rPr>
                <w:rFonts w:hint="cs"/>
                <w:sz w:val="24"/>
                <w:szCs w:val="28"/>
                <w:rtl/>
              </w:rPr>
              <w:t>ی</w:t>
            </w:r>
            <w:r w:rsidR="00915C1C" w:rsidRPr="00915C1C">
              <w:rPr>
                <w:rFonts w:hint="eastAsia"/>
                <w:sz w:val="24"/>
                <w:szCs w:val="28"/>
                <w:rtl/>
              </w:rPr>
              <w:t>مار</w:t>
            </w:r>
            <w:r w:rsidR="00915C1C" w:rsidRPr="00915C1C">
              <w:rPr>
                <w:rFonts w:hint="cs"/>
                <w:sz w:val="24"/>
                <w:szCs w:val="28"/>
                <w:rtl/>
              </w:rPr>
              <w:t>ی</w:t>
            </w:r>
            <w:r w:rsidR="00915C1C" w:rsidRPr="00915C1C">
              <w:rPr>
                <w:rFonts w:hint="eastAsia"/>
                <w:sz w:val="24"/>
                <w:szCs w:val="28"/>
                <w:rtl/>
              </w:rPr>
              <w:t>ها</w:t>
            </w:r>
            <w:r w:rsidR="00915C1C" w:rsidRPr="00915C1C">
              <w:rPr>
                <w:rFonts w:hint="cs"/>
                <w:sz w:val="24"/>
                <w:szCs w:val="28"/>
                <w:rtl/>
              </w:rPr>
              <w:t>ی</w:t>
            </w:r>
            <w:r w:rsidR="00915C1C" w:rsidRPr="00915C1C">
              <w:rPr>
                <w:sz w:val="24"/>
                <w:szCs w:val="28"/>
                <w:rtl/>
              </w:rPr>
              <w:t xml:space="preserve"> مخاط دهان سالمندان</w:t>
            </w:r>
            <w:r w:rsidR="00915C1C">
              <w:rPr>
                <w:rFonts w:hint="cs"/>
                <w:sz w:val="24"/>
                <w:szCs w:val="28"/>
                <w:rtl/>
              </w:rPr>
              <w:t xml:space="preserve">                                                                                           </w:t>
            </w:r>
            <w:r w:rsidRPr="0034046E">
              <w:rPr>
                <w:rFonts w:hint="cs"/>
                <w:b/>
                <w:bCs/>
                <w:rtl/>
                <w:lang w:bidi="fa-IR"/>
              </w:rPr>
              <w:t xml:space="preserve">مدرس: دکتر </w:t>
            </w:r>
            <w:r w:rsidR="004A5253">
              <w:rPr>
                <w:rFonts w:hint="cs"/>
                <w:b/>
                <w:bCs/>
                <w:rtl/>
                <w:lang w:bidi="fa-IR"/>
              </w:rPr>
              <w:t>شریفی فرد</w:t>
            </w:r>
          </w:p>
          <w:p w14:paraId="5F29DEE1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E6C29" w:rsidRPr="0034046E" w14:paraId="148102C3" w14:textId="77777777" w:rsidTr="00A72761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ABD1362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329D5F0F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A548EBA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8F44BF6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1306C4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7F76459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8D16753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475AF72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1D88F83" w14:textId="77777777" w:rsidR="00CE6C29" w:rsidRPr="0034046E" w:rsidRDefault="00CE6C29" w:rsidP="00A72761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4C069265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332B058F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E6C29" w:rsidRPr="0034046E" w14:paraId="09805B31" w14:textId="77777777" w:rsidTr="00A72761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453B514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  <w:r w:rsidRPr="0034046E">
              <w:rPr>
                <w:rFonts w:hint="cs"/>
                <w:rtl/>
              </w:rPr>
              <w:t>از دانشجو انتظار می رود در پایان جلسه بتواند:</w:t>
            </w:r>
          </w:p>
          <w:p w14:paraId="30544713" w14:textId="77777777" w:rsidR="00CE6C29" w:rsidRDefault="00915C1C" w:rsidP="00CE6C29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اثرات فیزیولوژیک پیری بر مخاط دهان را نوصیف کند.</w:t>
            </w:r>
          </w:p>
          <w:p w14:paraId="149EA958" w14:textId="77777777" w:rsidR="00915C1C" w:rsidRDefault="00C51DC0" w:rsidP="00CE6C29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ویژگی های</w:t>
            </w:r>
            <w:r w:rsidR="00915C1C">
              <w:rPr>
                <w:rFonts w:hint="cs"/>
                <w:rtl/>
              </w:rPr>
              <w:t xml:space="preserve"> مخاط دهان </w:t>
            </w:r>
            <w:r>
              <w:rPr>
                <w:rFonts w:hint="cs"/>
                <w:rtl/>
              </w:rPr>
              <w:t>افراد سالمند را با سایر افراد مقایسه کند.</w:t>
            </w:r>
          </w:p>
          <w:p w14:paraId="6E6CD08C" w14:textId="77777777" w:rsidR="00C51DC0" w:rsidRDefault="00C51DC0" w:rsidP="00CE6C29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بیماری های شایع مخاط دهان را نام ببرد.</w:t>
            </w:r>
          </w:p>
          <w:p w14:paraId="6A2CF495" w14:textId="41B32A49" w:rsidR="00C51DC0" w:rsidRPr="0034046E" w:rsidRDefault="00C51DC0" w:rsidP="00CE6C29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>
              <w:rPr>
                <w:rFonts w:hint="cs"/>
                <w:rtl/>
              </w:rPr>
              <w:t>برای بیمار سالمند مبتلا به لیکن پلان ( کیس فرضی ) آموزشهای لازم را ارئه دهد.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AFE2E7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6915FBE1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0B6CE346" w14:textId="77777777" w:rsidR="00CE6C29" w:rsidRPr="0034046E" w:rsidRDefault="00CE6C29" w:rsidP="00C51D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6B57A38F" w14:textId="77777777" w:rsidR="00CE6C29" w:rsidRPr="0034046E" w:rsidRDefault="00CE6C29" w:rsidP="00C51D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1C2A8875" w14:textId="77777777" w:rsidR="00CE6C29" w:rsidRPr="0034046E" w:rsidRDefault="00CE6C29" w:rsidP="00C51D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3801EFB4" w14:textId="75FE73A7" w:rsidR="00CE6C29" w:rsidRPr="0034046E" w:rsidRDefault="00C51DC0" w:rsidP="00C51D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مهارتی</w:t>
            </w:r>
          </w:p>
          <w:p w14:paraId="3D559E4A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A644D1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>1-تشک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ل</w:t>
            </w:r>
            <w:r w:rsidRPr="0034046E">
              <w:rPr>
                <w:rtl/>
                <w:lang w:bidi="fa-IR"/>
              </w:rPr>
              <w:t xml:space="preserve"> گروهها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کار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کوچک در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ن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</w:p>
          <w:p w14:paraId="3DAAC7CA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5BBF5D42" w14:textId="424EB4DD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 xml:space="preserve">2- </w:t>
            </w:r>
            <w:r w:rsidR="00915C1C">
              <w:rPr>
                <w:rFonts w:hint="cs"/>
                <w:rtl/>
                <w:lang w:bidi="fa-IR"/>
              </w:rPr>
              <w:t>سخنرانی در کلاس</w:t>
            </w:r>
          </w:p>
          <w:p w14:paraId="576994C0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087C798C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</w:t>
            </w:r>
            <w:r w:rsidRPr="0034046E">
              <w:rPr>
                <w:rtl/>
                <w:lang w:bidi="fa-IR"/>
              </w:rPr>
              <w:t>تشو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ق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  <w:r w:rsidRPr="0034046E">
              <w:rPr>
                <w:rtl/>
                <w:lang w:bidi="fa-IR"/>
              </w:rPr>
              <w:t xml:space="preserve"> برا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مشارکت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شتر</w:t>
            </w:r>
            <w:r w:rsidRPr="0034046E">
              <w:rPr>
                <w:rFonts w:hint="cs"/>
                <w:rtl/>
                <w:lang w:bidi="fa-IR"/>
              </w:rPr>
              <w:t xml:space="preserve"> و تفکر نقادانه</w:t>
            </w:r>
          </w:p>
          <w:p w14:paraId="2A4FA3A3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4C456B65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4</w:t>
            </w:r>
            <w:r w:rsidRPr="0034046E">
              <w:rPr>
                <w:rtl/>
                <w:lang w:bidi="fa-IR"/>
              </w:rPr>
              <w:t>-ارائه تکال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ف</w:t>
            </w:r>
            <w:r w:rsidRPr="0034046E">
              <w:rPr>
                <w:rtl/>
                <w:lang w:bidi="fa-IR"/>
              </w:rPr>
              <w:t xml:space="preserve"> </w:t>
            </w:r>
            <w:r w:rsidRPr="0034046E">
              <w:rPr>
                <w:rFonts w:hint="cs"/>
                <w:rtl/>
                <w:lang w:bidi="fa-IR"/>
              </w:rPr>
              <w:t xml:space="preserve">مبتنی بر حل مسئله برای </w:t>
            </w:r>
            <w:r w:rsidRPr="0034046E">
              <w:rPr>
                <w:rtl/>
                <w:lang w:bidi="fa-IR"/>
              </w:rPr>
              <w:t>هر گروه و پا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ش</w:t>
            </w:r>
            <w:r w:rsidRPr="0034046E">
              <w:rPr>
                <w:rtl/>
                <w:lang w:bidi="fa-IR"/>
              </w:rPr>
              <w:t xml:space="preserve"> عملک</w:t>
            </w:r>
            <w:r w:rsidRPr="0034046E">
              <w:rPr>
                <w:rFonts w:hint="cs"/>
                <w:rtl/>
                <w:lang w:bidi="fa-IR"/>
              </w:rPr>
              <w:t>ر</w:t>
            </w:r>
            <w:r w:rsidRPr="0034046E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35F0F6" w14:textId="2B65517F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حضور و بحث نقادانه در گرو ه های تعیین شده </w:t>
            </w:r>
          </w:p>
          <w:p w14:paraId="1669DD18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76539F62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01165F40" w14:textId="77777777" w:rsidR="00CE6C29" w:rsidRPr="0034046E" w:rsidRDefault="00CE6C29" w:rsidP="00A72761">
            <w:pPr>
              <w:pStyle w:val="ListParagraph"/>
              <w:rPr>
                <w:rtl/>
                <w:lang w:bidi="fa-IR"/>
              </w:rPr>
            </w:pPr>
          </w:p>
          <w:p w14:paraId="5250DC69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032490E6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انجام تکالیف در زمان مقرر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CD783F3" w14:textId="35853EC3" w:rsidR="00CE6C29" w:rsidRPr="0034046E" w:rsidRDefault="00CE6C29" w:rsidP="004A52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  <w:r w:rsidRPr="0034046E">
              <w:rPr>
                <w:lang w:bidi="fa-IR"/>
              </w:rPr>
              <w:t>,</w:t>
            </w:r>
            <w:r w:rsidR="00915C1C" w:rsidRPr="0034046E">
              <w:rPr>
                <w:rFonts w:hint="cs"/>
                <w:rtl/>
                <w:lang w:bidi="fa-IR"/>
              </w:rPr>
              <w:t xml:space="preserve"> کلاس درس </w:t>
            </w:r>
            <w:r w:rsidR="00915C1C" w:rsidRPr="0034046E">
              <w:rPr>
                <w:lang w:bidi="fa-IR"/>
              </w:rPr>
              <w:t xml:space="preserve"> , </w:t>
            </w:r>
            <w:r w:rsidR="00915C1C" w:rsidRPr="0034046E">
              <w:rPr>
                <w:rFonts w:hint="cs"/>
                <w:rtl/>
                <w:lang w:bidi="fa-IR"/>
              </w:rPr>
              <w:t xml:space="preserve">کلاس 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2EDC430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یک ساعت</w:t>
            </w:r>
          </w:p>
          <w:p w14:paraId="568C5E25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F649938" w14:textId="77777777" w:rsidR="00915C1C" w:rsidRPr="0034046E" w:rsidRDefault="00915C1C" w:rsidP="00915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2156B776" w14:textId="77777777" w:rsidR="00915C1C" w:rsidRPr="0034046E" w:rsidRDefault="00915C1C" w:rsidP="00915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34046E">
              <w:rPr>
                <w:lang w:val="fil-PH" w:bidi="fa-IR"/>
              </w:rPr>
              <w:t>(powerpoint)</w:t>
            </w:r>
          </w:p>
          <w:p w14:paraId="6204A32E" w14:textId="16C8F399" w:rsidR="00CE6C29" w:rsidRPr="0034046E" w:rsidRDefault="00915C1C" w:rsidP="00915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و وایت بورد- رایانه-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6F51192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62B00386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158424B1" w14:textId="77777777" w:rsidR="00CE6C29" w:rsidRPr="0034046E" w:rsidRDefault="00CE6C29" w:rsidP="00A72761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CE6C29" w:rsidRPr="0034046E" w14:paraId="64776C11" w14:textId="77777777" w:rsidTr="00A72761">
        <w:trPr>
          <w:trHeight w:val="1728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3725D1" w14:textId="77777777" w:rsidR="00CE6C29" w:rsidRPr="0034046E" w:rsidRDefault="00CE6C29" w:rsidP="00A72761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0AB2938D" w14:textId="77777777" w:rsidR="00CE6C29" w:rsidRPr="0034046E" w:rsidRDefault="00CE6C29" w:rsidP="00A72761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rPr>
                <w:sz w:val="24"/>
                <w:szCs w:val="28"/>
                <w:lang w:bidi="fa-IR"/>
              </w:rPr>
              <w:t xml:space="preserve">Text book of geriatric dentistry third edition , poul holm Pederson </w:t>
            </w:r>
          </w:p>
          <w:p w14:paraId="7FD34CC7" w14:textId="77777777" w:rsidR="00CE6C29" w:rsidRPr="0034046E" w:rsidRDefault="00CE6C29" w:rsidP="00A72761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t>Essential of dental public health,DalyB,WattR,BatchelorP,Oxford university press 2013</w:t>
            </w:r>
          </w:p>
          <w:p w14:paraId="68357636" w14:textId="77777777" w:rsidR="00CE6C29" w:rsidRPr="0034046E" w:rsidRDefault="00CE6C29" w:rsidP="00A72761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6604E2A3" w14:textId="0F52D7A1" w:rsidR="00CE6C29" w:rsidRPr="0034046E" w:rsidRDefault="00CE6C29" w:rsidP="00A72761">
            <w:pPr>
              <w:tabs>
                <w:tab w:val="num" w:pos="720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بارم بندی: </w:t>
            </w:r>
            <w:r w:rsidR="00C37A1D">
              <w:rPr>
                <w:rFonts w:hint="cs"/>
                <w:rtl/>
                <w:lang w:bidi="fa-IR"/>
              </w:rPr>
              <w:t>1</w:t>
            </w:r>
            <w:r w:rsidRPr="0034046E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7EF91C43" w14:textId="0ADB1F63" w:rsidR="00CE6C29" w:rsidRDefault="00CE6C29" w:rsidP="00322C06">
      <w:pPr>
        <w:rPr>
          <w:sz w:val="24"/>
          <w:szCs w:val="28"/>
          <w:rtl/>
        </w:rPr>
      </w:pPr>
    </w:p>
    <w:p w14:paraId="134FC8D9" w14:textId="76D8E2ED" w:rsidR="00C51DC0" w:rsidRDefault="00C51DC0" w:rsidP="00322C06">
      <w:pPr>
        <w:rPr>
          <w:sz w:val="24"/>
          <w:szCs w:val="28"/>
          <w:rtl/>
        </w:rPr>
      </w:pPr>
    </w:p>
    <w:p w14:paraId="7986A3D7" w14:textId="77777777" w:rsidR="00C51DC0" w:rsidRDefault="00C51DC0" w:rsidP="00322C06">
      <w:pPr>
        <w:rPr>
          <w:sz w:val="24"/>
          <w:szCs w:val="28"/>
          <w:rtl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CE6C29" w:rsidRPr="0034046E" w14:paraId="6B81352E" w14:textId="77777777" w:rsidTr="00A72761">
        <w:trPr>
          <w:trHeight w:val="1375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8F4B949" w14:textId="4E57EC18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 w:rsidR="00C51DC0">
              <w:rPr>
                <w:rFonts w:hint="cs"/>
                <w:sz w:val="28"/>
                <w:szCs w:val="28"/>
                <w:rtl/>
                <w:lang w:bidi="fa-IR"/>
              </w:rPr>
              <w:t>سیزدهم</w:t>
            </w:r>
          </w:p>
          <w:p w14:paraId="0F7502E2" w14:textId="7D64D4EF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34046E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Pr="0034046E">
              <w:rPr>
                <w:sz w:val="24"/>
                <w:szCs w:val="28"/>
                <w:rtl/>
              </w:rPr>
              <w:t xml:space="preserve">آشنایی با </w:t>
            </w:r>
            <w:r w:rsidR="00C51DC0" w:rsidRPr="00C51DC0">
              <w:rPr>
                <w:sz w:val="24"/>
                <w:szCs w:val="28"/>
                <w:rtl/>
              </w:rPr>
              <w:t>درد در سالمندان</w:t>
            </w:r>
            <w:r w:rsidR="00C51DC0" w:rsidRPr="00C51DC0">
              <w:rPr>
                <w:rFonts w:hint="cs"/>
                <w:sz w:val="24"/>
                <w:szCs w:val="28"/>
                <w:rtl/>
              </w:rPr>
              <w:t xml:space="preserve"> </w:t>
            </w:r>
            <w:r w:rsidR="00C51DC0">
              <w:rPr>
                <w:rFonts w:hint="cs"/>
                <w:sz w:val="24"/>
                <w:szCs w:val="28"/>
                <w:rtl/>
              </w:rPr>
              <w:t xml:space="preserve">                                                                                                                   </w:t>
            </w:r>
            <w:r w:rsidRPr="0034046E">
              <w:rPr>
                <w:rFonts w:hint="cs"/>
                <w:b/>
                <w:bCs/>
                <w:rtl/>
                <w:lang w:bidi="fa-IR"/>
              </w:rPr>
              <w:t xml:space="preserve">مدرس: دکتر </w:t>
            </w:r>
            <w:r w:rsidR="004A5253">
              <w:rPr>
                <w:rFonts w:hint="cs"/>
                <w:b/>
                <w:bCs/>
                <w:rtl/>
                <w:lang w:bidi="fa-IR"/>
              </w:rPr>
              <w:t>غلامس</w:t>
            </w:r>
          </w:p>
          <w:p w14:paraId="16FC637B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E6C29" w:rsidRPr="0034046E" w14:paraId="35F222B6" w14:textId="77777777" w:rsidTr="00A72761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6E21B33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3B3A462D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5A2ED3C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673FC2D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A9E1AF8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E7D8705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0B18616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571C778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8FE1964" w14:textId="77777777" w:rsidR="00CE6C29" w:rsidRPr="0034046E" w:rsidRDefault="00CE6C29" w:rsidP="00A72761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0720E028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1344154F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E6C29" w:rsidRPr="0034046E" w14:paraId="30AD72D7" w14:textId="77777777" w:rsidTr="00A72761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52A5DA3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  <w:r w:rsidRPr="0034046E">
              <w:rPr>
                <w:rFonts w:hint="cs"/>
                <w:rtl/>
              </w:rPr>
              <w:t>از دانشجو انتظار می رود در پایان جلسه بتواند:</w:t>
            </w:r>
          </w:p>
          <w:p w14:paraId="2EA1D7D4" w14:textId="77777777" w:rsidR="00CE6C29" w:rsidRDefault="00C51DC0" w:rsidP="00CE6C29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علل کم بودن شکایت از درد در سالمندان را شرح دهد.</w:t>
            </w:r>
          </w:p>
          <w:p w14:paraId="75CFFB14" w14:textId="77777777" w:rsidR="00C51DC0" w:rsidRDefault="00C51DC0" w:rsidP="00CE6C29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علل درد های سر و صورت شایع درسالمندان را نام ببرد.</w:t>
            </w:r>
          </w:p>
          <w:p w14:paraId="26343CF0" w14:textId="77777777" w:rsidR="00C51DC0" w:rsidRDefault="00C51DC0" w:rsidP="00CE6C29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روشهای تشخیص درد در سالمندان را توضیح دهد.</w:t>
            </w:r>
          </w:p>
          <w:p w14:paraId="7AAD2768" w14:textId="77777777" w:rsidR="00324645" w:rsidRDefault="00324645" w:rsidP="00CE6C29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روشهای کنترل در در سالمندان را در منابع معتبر علمی جستجو کند.</w:t>
            </w:r>
          </w:p>
          <w:p w14:paraId="2BB546CA" w14:textId="1886E21E" w:rsidR="00324645" w:rsidRPr="0034046E" w:rsidRDefault="00324645" w:rsidP="00CE6C29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>
              <w:rPr>
                <w:rFonts w:hint="cs"/>
                <w:rtl/>
              </w:rPr>
              <w:t>با بیمار سالمند مبتلا به درد مزمن همدردی کند.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697492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3CA9DFED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17797302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293DC0D6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411B928E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540259C9" w14:textId="5FD0CB1D" w:rsidR="00CE6C29" w:rsidRDefault="00324645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مهارتی</w:t>
            </w:r>
          </w:p>
          <w:p w14:paraId="680D0C1F" w14:textId="1E58BFD5" w:rsidR="00324645" w:rsidRPr="0034046E" w:rsidRDefault="00324645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عاطفی</w:t>
            </w:r>
          </w:p>
          <w:p w14:paraId="793B593F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DBAEEF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>1-تشک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ل</w:t>
            </w:r>
            <w:r w:rsidRPr="0034046E">
              <w:rPr>
                <w:rtl/>
                <w:lang w:bidi="fa-IR"/>
              </w:rPr>
              <w:t xml:space="preserve"> گروهها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کار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کوچک در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ن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</w:p>
          <w:p w14:paraId="2AD2FA24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7AD2FF88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 xml:space="preserve">2- </w:t>
            </w:r>
            <w:r w:rsidRPr="0034046E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0BA1F70D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5F8F5DE6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</w:t>
            </w:r>
            <w:r w:rsidRPr="0034046E">
              <w:rPr>
                <w:rtl/>
                <w:lang w:bidi="fa-IR"/>
              </w:rPr>
              <w:t>تشو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ق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  <w:r w:rsidRPr="0034046E">
              <w:rPr>
                <w:rtl/>
                <w:lang w:bidi="fa-IR"/>
              </w:rPr>
              <w:t xml:space="preserve"> برا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مشارکت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شتر</w:t>
            </w:r>
            <w:r w:rsidRPr="0034046E">
              <w:rPr>
                <w:rFonts w:hint="cs"/>
                <w:rtl/>
                <w:lang w:bidi="fa-IR"/>
              </w:rPr>
              <w:t xml:space="preserve"> و تفکر نقادانه</w:t>
            </w:r>
          </w:p>
          <w:p w14:paraId="1A1238E4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481D51BA" w14:textId="5278CE22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4</w:t>
            </w:r>
            <w:r w:rsidRPr="0034046E">
              <w:rPr>
                <w:rtl/>
                <w:lang w:bidi="fa-IR"/>
              </w:rPr>
              <w:t>-ارائه تکال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ف</w:t>
            </w:r>
            <w:r w:rsidRPr="0034046E">
              <w:rPr>
                <w:rtl/>
                <w:lang w:bidi="fa-IR"/>
              </w:rPr>
              <w:t xml:space="preserve"> </w:t>
            </w:r>
            <w:r w:rsidRPr="0034046E">
              <w:rPr>
                <w:rFonts w:hint="cs"/>
                <w:rtl/>
                <w:lang w:bidi="fa-IR"/>
              </w:rPr>
              <w:t xml:space="preserve">مبتنی بر حل مسئله </w:t>
            </w:r>
            <w:r w:rsidR="00324645">
              <w:rPr>
                <w:rFonts w:hint="cs"/>
                <w:rtl/>
                <w:lang w:bidi="fa-IR"/>
              </w:rPr>
              <w:t xml:space="preserve"> ( همدردی) </w:t>
            </w:r>
            <w:r w:rsidRPr="0034046E">
              <w:rPr>
                <w:rFonts w:hint="cs"/>
                <w:rtl/>
                <w:lang w:bidi="fa-IR"/>
              </w:rPr>
              <w:t xml:space="preserve">برای </w:t>
            </w:r>
            <w:r w:rsidRPr="0034046E">
              <w:rPr>
                <w:rtl/>
                <w:lang w:bidi="fa-IR"/>
              </w:rPr>
              <w:t>هر گروه و پا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ش</w:t>
            </w:r>
            <w:r w:rsidRPr="0034046E">
              <w:rPr>
                <w:rtl/>
                <w:lang w:bidi="fa-IR"/>
              </w:rPr>
              <w:t xml:space="preserve"> عملک</w:t>
            </w:r>
            <w:r w:rsidRPr="0034046E">
              <w:rPr>
                <w:rFonts w:hint="cs"/>
                <w:rtl/>
                <w:lang w:bidi="fa-IR"/>
              </w:rPr>
              <w:t>ر</w:t>
            </w:r>
            <w:r w:rsidRPr="0034046E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7D530AD" w14:textId="0D4F0451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حضور و بحث نقادانه در گرو ه های تعیین شده </w:t>
            </w:r>
          </w:p>
          <w:p w14:paraId="38B92A19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3290E556" w14:textId="5E796DB5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  <w:r w:rsidR="00324645">
              <w:rPr>
                <w:lang w:bidi="fa-IR"/>
              </w:rPr>
              <w:t>role playing</w:t>
            </w:r>
          </w:p>
          <w:p w14:paraId="7BBAEF6D" w14:textId="77777777" w:rsidR="00CE6C29" w:rsidRPr="0034046E" w:rsidRDefault="00CE6C29" w:rsidP="00A72761">
            <w:pPr>
              <w:pStyle w:val="ListParagraph"/>
              <w:rPr>
                <w:rtl/>
                <w:lang w:bidi="fa-IR"/>
              </w:rPr>
            </w:pPr>
          </w:p>
          <w:p w14:paraId="4D802AF9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48FD6E65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انجام تکالیف در زمان مقرر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D80EDA9" w14:textId="10267230" w:rsidR="00CE6C29" w:rsidRPr="0034046E" w:rsidRDefault="004A5253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</w:t>
            </w:r>
            <w:r w:rsidR="00CE6C29" w:rsidRPr="0034046E">
              <w:rPr>
                <w:rFonts w:hint="cs"/>
                <w:rtl/>
                <w:lang w:bidi="fa-IR"/>
              </w:rPr>
              <w:t xml:space="preserve"> </w:t>
            </w:r>
            <w:r w:rsidR="00CE6C29" w:rsidRPr="0034046E">
              <w:rPr>
                <w:lang w:bidi="fa-IR"/>
              </w:rPr>
              <w:t xml:space="preserve"> , 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62A457D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یک ساعت</w:t>
            </w:r>
          </w:p>
          <w:p w14:paraId="6EB87EC2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6E3DB14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رایانه- نرم افزار نوید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E5858D1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7E543FDC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0122D762" w14:textId="77777777" w:rsidR="00CE6C29" w:rsidRPr="0034046E" w:rsidRDefault="00CE6C29" w:rsidP="00A72761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CE6C29" w:rsidRPr="0034046E" w14:paraId="6604591D" w14:textId="77777777" w:rsidTr="00A72761">
        <w:trPr>
          <w:trHeight w:val="1728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91B6A57" w14:textId="77777777" w:rsidR="00CE6C29" w:rsidRPr="0034046E" w:rsidRDefault="00CE6C29" w:rsidP="00A72761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7BCB4E7A" w14:textId="77777777" w:rsidR="00CE6C29" w:rsidRPr="0034046E" w:rsidRDefault="00CE6C29" w:rsidP="00A72761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rPr>
                <w:sz w:val="24"/>
                <w:szCs w:val="28"/>
                <w:lang w:bidi="fa-IR"/>
              </w:rPr>
              <w:t xml:space="preserve">Text book of geriatric dentistry third edition , poul holm Pederson </w:t>
            </w:r>
          </w:p>
          <w:p w14:paraId="418E8FB9" w14:textId="77777777" w:rsidR="00CE6C29" w:rsidRPr="0034046E" w:rsidRDefault="00CE6C29" w:rsidP="00A72761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t>Essential of dental public health,DalyB,WattR,BatchelorP,Oxford university press 2013</w:t>
            </w:r>
          </w:p>
          <w:p w14:paraId="152C95EF" w14:textId="77777777" w:rsidR="00CE6C29" w:rsidRPr="0034046E" w:rsidRDefault="00CE6C29" w:rsidP="00A72761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6A80B09D" w14:textId="77777777" w:rsidR="00CE6C29" w:rsidRPr="0034046E" w:rsidRDefault="00CE6C29" w:rsidP="00A72761">
            <w:pPr>
              <w:tabs>
                <w:tab w:val="num" w:pos="720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بارم بندی: 2 نمره از نمره کل</w:t>
            </w:r>
          </w:p>
        </w:tc>
      </w:tr>
    </w:tbl>
    <w:p w14:paraId="018F13BC" w14:textId="2C3162FA" w:rsidR="00CE6C29" w:rsidRDefault="00CE6C29" w:rsidP="00322C06">
      <w:pPr>
        <w:rPr>
          <w:sz w:val="24"/>
          <w:szCs w:val="28"/>
          <w:rtl/>
        </w:rPr>
      </w:pPr>
    </w:p>
    <w:p w14:paraId="7DAEEE2D" w14:textId="77777777" w:rsidR="00324645" w:rsidRDefault="00324645" w:rsidP="00322C06">
      <w:pPr>
        <w:rPr>
          <w:sz w:val="24"/>
          <w:szCs w:val="28"/>
          <w:rtl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CE6C29" w:rsidRPr="0034046E" w14:paraId="6381983D" w14:textId="77777777" w:rsidTr="00A72761">
        <w:trPr>
          <w:trHeight w:val="1375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740130A" w14:textId="78508645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 w:rsidR="00324645">
              <w:rPr>
                <w:rFonts w:hint="cs"/>
                <w:sz w:val="28"/>
                <w:szCs w:val="28"/>
                <w:rtl/>
                <w:lang w:bidi="fa-IR"/>
              </w:rPr>
              <w:t>چهاردهم</w:t>
            </w:r>
          </w:p>
          <w:p w14:paraId="10272580" w14:textId="45E73972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34046E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Pr="0034046E">
              <w:rPr>
                <w:sz w:val="24"/>
                <w:szCs w:val="28"/>
                <w:rtl/>
              </w:rPr>
              <w:t xml:space="preserve">آشنایی با </w:t>
            </w:r>
            <w:r w:rsidR="00324645">
              <w:rPr>
                <w:rFonts w:hint="cs"/>
                <w:sz w:val="24"/>
                <w:szCs w:val="28"/>
                <w:rtl/>
              </w:rPr>
              <w:t xml:space="preserve">اصول ارائه </w:t>
            </w:r>
            <w:r w:rsidR="00324645" w:rsidRPr="00324645">
              <w:rPr>
                <w:sz w:val="24"/>
                <w:szCs w:val="28"/>
                <w:rtl/>
              </w:rPr>
              <w:t>خدمات دندانپزشک</w:t>
            </w:r>
            <w:r w:rsidR="00324645" w:rsidRPr="00324645">
              <w:rPr>
                <w:rFonts w:hint="cs"/>
                <w:sz w:val="24"/>
                <w:szCs w:val="28"/>
                <w:rtl/>
              </w:rPr>
              <w:t>ی</w:t>
            </w:r>
            <w:r w:rsidR="00324645" w:rsidRPr="00324645">
              <w:rPr>
                <w:sz w:val="24"/>
                <w:szCs w:val="28"/>
                <w:rtl/>
              </w:rPr>
              <w:t xml:space="preserve"> برا</w:t>
            </w:r>
            <w:r w:rsidR="00324645" w:rsidRPr="00324645">
              <w:rPr>
                <w:rFonts w:hint="cs"/>
                <w:sz w:val="24"/>
                <w:szCs w:val="28"/>
                <w:rtl/>
              </w:rPr>
              <w:t>ی</w:t>
            </w:r>
            <w:r w:rsidR="00324645" w:rsidRPr="00324645">
              <w:rPr>
                <w:sz w:val="24"/>
                <w:szCs w:val="28"/>
                <w:rtl/>
              </w:rPr>
              <w:t xml:space="preserve"> سالمندان با مشکلات شناخت</w:t>
            </w:r>
            <w:r w:rsidR="00324645" w:rsidRPr="00324645">
              <w:rPr>
                <w:rFonts w:hint="cs"/>
                <w:sz w:val="24"/>
                <w:szCs w:val="28"/>
                <w:rtl/>
              </w:rPr>
              <w:t xml:space="preserve">ی </w:t>
            </w:r>
            <w:r w:rsidR="00324645">
              <w:rPr>
                <w:rFonts w:hint="cs"/>
                <w:sz w:val="24"/>
                <w:szCs w:val="28"/>
                <w:rtl/>
              </w:rPr>
              <w:t xml:space="preserve">                                                     </w:t>
            </w:r>
            <w:r w:rsidRPr="0034046E">
              <w:rPr>
                <w:rFonts w:hint="cs"/>
                <w:b/>
                <w:bCs/>
                <w:rtl/>
                <w:lang w:bidi="fa-IR"/>
              </w:rPr>
              <w:t xml:space="preserve">مدرس: دکتر </w:t>
            </w:r>
            <w:r w:rsidR="004A5253">
              <w:rPr>
                <w:rFonts w:hint="cs"/>
                <w:b/>
                <w:bCs/>
                <w:rtl/>
                <w:lang w:bidi="fa-IR"/>
              </w:rPr>
              <w:t>غلامی</w:t>
            </w:r>
          </w:p>
          <w:p w14:paraId="48D66230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E6C29" w:rsidRPr="0034046E" w14:paraId="62284D2D" w14:textId="77777777" w:rsidTr="00A72761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BA3CF7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6CC1C3A4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07B6AC7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9BC4C66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7CBEBC7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520FB8B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D5F03ED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1265B77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78F98D5" w14:textId="77777777" w:rsidR="00CE6C29" w:rsidRPr="0034046E" w:rsidRDefault="00CE6C29" w:rsidP="00A72761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2AE6EA7D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4046E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77BE7F58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E6C29" w:rsidRPr="0034046E" w14:paraId="3B712978" w14:textId="77777777" w:rsidTr="00A72761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F259B14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  <w:r w:rsidRPr="0034046E">
              <w:rPr>
                <w:rFonts w:hint="cs"/>
                <w:rtl/>
              </w:rPr>
              <w:t>از دانشجو انتظار می رود در پایان جلسه بتواند:</w:t>
            </w:r>
          </w:p>
          <w:p w14:paraId="58C85AA3" w14:textId="77777777" w:rsidR="00CE6C29" w:rsidRDefault="00324645" w:rsidP="00CE6C29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اختلالات شناختی را تعریف کند.</w:t>
            </w:r>
          </w:p>
          <w:p w14:paraId="0AE40A2D" w14:textId="77777777" w:rsidR="00324645" w:rsidRDefault="00324645" w:rsidP="00CE6C29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طبقه بندی اختلالات شناختی را شرح دهد.</w:t>
            </w:r>
          </w:p>
          <w:p w14:paraId="5420877C" w14:textId="77777777" w:rsidR="00324645" w:rsidRDefault="00B71189" w:rsidP="00CE6C29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علل قابل برگشت اختلالات شناختی را از علل غیر قابل برگشت افتراق دهد.</w:t>
            </w:r>
          </w:p>
          <w:p w14:paraId="0D092110" w14:textId="77777777" w:rsidR="00B71189" w:rsidRDefault="00B71189" w:rsidP="00CE6C29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روشهای تشخیص اختلالات شناختی را توضیح دهد.</w:t>
            </w:r>
          </w:p>
          <w:p w14:paraId="3655D080" w14:textId="77777777" w:rsidR="00B71189" w:rsidRDefault="00B71189" w:rsidP="00CE6C29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شایعترین بیماریهای ایجاد کننده اختلال شناختی را نام ببرد.</w:t>
            </w:r>
          </w:p>
          <w:p w14:paraId="62A8C7CA" w14:textId="77777777" w:rsidR="00B71189" w:rsidRDefault="00B71189" w:rsidP="00CE6C29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>
              <w:rPr>
                <w:rFonts w:hint="cs"/>
                <w:rtl/>
              </w:rPr>
              <w:t>علائم بیماری آلزایمر را شرح دهد.</w:t>
            </w:r>
          </w:p>
          <w:p w14:paraId="01184A7A" w14:textId="22505D71" w:rsidR="00B71189" w:rsidRPr="0034046E" w:rsidRDefault="00B71189" w:rsidP="00CE6C29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>
              <w:rPr>
                <w:rFonts w:hint="cs"/>
                <w:rtl/>
              </w:rPr>
              <w:t>ملاحظات دندانپزشکی بیماران مبتلا به اختلال شناختی را توضیح دهد.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EDCFF0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0D4EE4B6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35D13739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36405133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5C77D842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7CB047CC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شناختی</w:t>
            </w:r>
          </w:p>
          <w:p w14:paraId="11BF4590" w14:textId="77777777" w:rsidR="00CE6C29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14:paraId="71DC60E1" w14:textId="001D8CF3" w:rsidR="00CE6C29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14:paraId="08B4F20A" w14:textId="009331F2" w:rsidR="00B71189" w:rsidRPr="0034046E" w:rsidRDefault="00B7118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14:paraId="2E7D8117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CE11D2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>1-تشک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ل</w:t>
            </w:r>
            <w:r w:rsidRPr="0034046E">
              <w:rPr>
                <w:rtl/>
                <w:lang w:bidi="fa-IR"/>
              </w:rPr>
              <w:t xml:space="preserve"> گروهها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کار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کوچک در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ن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</w:p>
          <w:p w14:paraId="3F8E5D30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5399C13E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tl/>
                <w:lang w:bidi="fa-IR"/>
              </w:rPr>
              <w:t xml:space="preserve">2- </w:t>
            </w:r>
            <w:r w:rsidRPr="0034046E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4C975A50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65709364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</w:t>
            </w:r>
            <w:r w:rsidRPr="0034046E">
              <w:rPr>
                <w:rtl/>
                <w:lang w:bidi="fa-IR"/>
              </w:rPr>
              <w:t>تشو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ق</w:t>
            </w:r>
            <w:r w:rsidRPr="0034046E">
              <w:rPr>
                <w:rtl/>
                <w:lang w:bidi="fa-IR"/>
              </w:rPr>
              <w:t xml:space="preserve"> دانشجو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ان</w:t>
            </w:r>
            <w:r w:rsidRPr="0034046E">
              <w:rPr>
                <w:rtl/>
                <w:lang w:bidi="fa-IR"/>
              </w:rPr>
              <w:t xml:space="preserve"> برا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tl/>
                <w:lang w:bidi="fa-IR"/>
              </w:rPr>
              <w:t xml:space="preserve"> مشارکت ب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شتر</w:t>
            </w:r>
            <w:r w:rsidRPr="0034046E">
              <w:rPr>
                <w:rFonts w:hint="cs"/>
                <w:rtl/>
                <w:lang w:bidi="fa-IR"/>
              </w:rPr>
              <w:t xml:space="preserve"> و تفکر نقادانه</w:t>
            </w:r>
          </w:p>
          <w:p w14:paraId="2AD3457C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061D7DF1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4</w:t>
            </w:r>
            <w:r w:rsidRPr="0034046E">
              <w:rPr>
                <w:rtl/>
                <w:lang w:bidi="fa-IR"/>
              </w:rPr>
              <w:t>-ارائه تکال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ف</w:t>
            </w:r>
            <w:r w:rsidRPr="0034046E">
              <w:rPr>
                <w:rtl/>
                <w:lang w:bidi="fa-IR"/>
              </w:rPr>
              <w:t xml:space="preserve"> </w:t>
            </w:r>
            <w:r w:rsidRPr="0034046E">
              <w:rPr>
                <w:rFonts w:hint="cs"/>
                <w:rtl/>
                <w:lang w:bidi="fa-IR"/>
              </w:rPr>
              <w:t xml:space="preserve">مبتنی بر حل مسئله برای </w:t>
            </w:r>
            <w:r w:rsidRPr="0034046E">
              <w:rPr>
                <w:rtl/>
                <w:lang w:bidi="fa-IR"/>
              </w:rPr>
              <w:t>هر گروه و پا</w:t>
            </w:r>
            <w:r w:rsidRPr="0034046E">
              <w:rPr>
                <w:rFonts w:hint="cs"/>
                <w:rtl/>
                <w:lang w:bidi="fa-IR"/>
              </w:rPr>
              <w:t>ی</w:t>
            </w:r>
            <w:r w:rsidRPr="0034046E">
              <w:rPr>
                <w:rFonts w:hint="eastAsia"/>
                <w:rtl/>
                <w:lang w:bidi="fa-IR"/>
              </w:rPr>
              <w:t>ش</w:t>
            </w:r>
            <w:r w:rsidRPr="0034046E">
              <w:rPr>
                <w:rtl/>
                <w:lang w:bidi="fa-IR"/>
              </w:rPr>
              <w:t xml:space="preserve"> عملک</w:t>
            </w:r>
            <w:r w:rsidRPr="0034046E">
              <w:rPr>
                <w:rFonts w:hint="cs"/>
                <w:rtl/>
                <w:lang w:bidi="fa-IR"/>
              </w:rPr>
              <w:t>ر</w:t>
            </w:r>
            <w:r w:rsidRPr="0034046E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753C80" w14:textId="24E81B7A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حضور و بحث نقادانه در گرو ه های تعیین شده </w:t>
            </w:r>
          </w:p>
          <w:p w14:paraId="109ECBF3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3702EDC3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06682C6F" w14:textId="77777777" w:rsidR="00CE6C29" w:rsidRPr="0034046E" w:rsidRDefault="00CE6C29" w:rsidP="00A72761">
            <w:pPr>
              <w:pStyle w:val="ListParagraph"/>
              <w:rPr>
                <w:rtl/>
                <w:lang w:bidi="fa-IR"/>
              </w:rPr>
            </w:pPr>
          </w:p>
          <w:p w14:paraId="657D4296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11707167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انجام تکالیف در زمان مقرر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8956CD8" w14:textId="77777777" w:rsidR="004A5253" w:rsidRDefault="004A5253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14:paraId="21BB2807" w14:textId="752817AB" w:rsidR="00CE6C29" w:rsidRPr="0034046E" w:rsidRDefault="004A5253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</w:t>
            </w:r>
            <w:r w:rsidR="00CE6C29" w:rsidRPr="0034046E">
              <w:rPr>
                <w:lang w:bidi="fa-IR"/>
              </w:rPr>
              <w:t xml:space="preserve">, 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3FB6372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یک ساعت</w:t>
            </w:r>
          </w:p>
          <w:p w14:paraId="7E22CA27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7B22DC9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رایانه- نرم افزار نوید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299335FD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0F8AE6B5" w14:textId="77777777" w:rsidR="00CE6C29" w:rsidRPr="0034046E" w:rsidRDefault="00CE6C29" w:rsidP="00A727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5EC15F48" w14:textId="77777777" w:rsidR="00CE6C29" w:rsidRPr="0034046E" w:rsidRDefault="00CE6C29" w:rsidP="00A72761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CE6C29" w:rsidRPr="0034046E" w14:paraId="44552C64" w14:textId="77777777" w:rsidTr="00A72761">
        <w:trPr>
          <w:trHeight w:val="1728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50B20A" w14:textId="77777777" w:rsidR="00CE6C29" w:rsidRPr="0034046E" w:rsidRDefault="00CE6C29" w:rsidP="00A72761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34046E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55CB147B" w14:textId="77777777" w:rsidR="00CE6C29" w:rsidRPr="0034046E" w:rsidRDefault="00CE6C29" w:rsidP="00A72761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rPr>
                <w:sz w:val="24"/>
                <w:szCs w:val="28"/>
                <w:lang w:bidi="fa-IR"/>
              </w:rPr>
              <w:t xml:space="preserve">Text book of geriatric dentistry third edition , poul holm Pederson </w:t>
            </w:r>
          </w:p>
          <w:p w14:paraId="6ADD8D6B" w14:textId="77777777" w:rsidR="00CE6C29" w:rsidRPr="0034046E" w:rsidRDefault="00CE6C29" w:rsidP="00A72761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34046E">
              <w:t>Essential of dental public health,DalyB,WattR,BatchelorP,Oxford university press 2013</w:t>
            </w:r>
          </w:p>
          <w:p w14:paraId="508740CD" w14:textId="77777777" w:rsidR="00CE6C29" w:rsidRPr="0034046E" w:rsidRDefault="00CE6C29" w:rsidP="00A72761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6FCDC6EC" w14:textId="240B3D30" w:rsidR="00CE6C29" w:rsidRPr="0034046E" w:rsidRDefault="00CE6C29" w:rsidP="00A72761">
            <w:pPr>
              <w:tabs>
                <w:tab w:val="num" w:pos="720"/>
              </w:tabs>
              <w:rPr>
                <w:rtl/>
                <w:lang w:bidi="fa-IR"/>
              </w:rPr>
            </w:pPr>
            <w:r w:rsidRPr="0034046E">
              <w:rPr>
                <w:rFonts w:hint="cs"/>
                <w:rtl/>
                <w:lang w:bidi="fa-IR"/>
              </w:rPr>
              <w:t xml:space="preserve">بارم بندی: </w:t>
            </w:r>
            <w:r w:rsidR="00FF2722">
              <w:rPr>
                <w:rFonts w:hint="cs"/>
                <w:rtl/>
                <w:lang w:bidi="fa-IR"/>
              </w:rPr>
              <w:t>1</w:t>
            </w:r>
            <w:r w:rsidRPr="0034046E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6A1A8A7F" w14:textId="77777777" w:rsidR="00CE6C29" w:rsidRPr="0034046E" w:rsidRDefault="00CE6C29" w:rsidP="00322C06">
      <w:pPr>
        <w:rPr>
          <w:sz w:val="24"/>
          <w:szCs w:val="28"/>
          <w:rtl/>
        </w:rPr>
      </w:pPr>
    </w:p>
    <w:p w14:paraId="2E00DF39" w14:textId="29EFC597" w:rsidR="001C458C" w:rsidRDefault="001C458C" w:rsidP="00322C06">
      <w:pPr>
        <w:rPr>
          <w:sz w:val="24"/>
          <w:szCs w:val="28"/>
          <w:rtl/>
        </w:rPr>
      </w:pPr>
    </w:p>
    <w:p w14:paraId="6E7BFFEE" w14:textId="26163D25" w:rsidR="00B71189" w:rsidRDefault="00B71189" w:rsidP="00322C06">
      <w:pPr>
        <w:rPr>
          <w:sz w:val="24"/>
          <w:szCs w:val="28"/>
          <w:rtl/>
        </w:rPr>
      </w:pPr>
    </w:p>
    <w:p w14:paraId="3E34710F" w14:textId="7CE22443" w:rsidR="00B71189" w:rsidRDefault="00B71189" w:rsidP="00322C06">
      <w:pPr>
        <w:rPr>
          <w:sz w:val="24"/>
          <w:szCs w:val="28"/>
          <w:rtl/>
        </w:rPr>
      </w:pPr>
    </w:p>
    <w:p w14:paraId="0A961A0D" w14:textId="3B721401" w:rsidR="00B71189" w:rsidRDefault="00B71189" w:rsidP="00322C06">
      <w:pPr>
        <w:rPr>
          <w:sz w:val="24"/>
          <w:szCs w:val="28"/>
          <w:rtl/>
        </w:rPr>
      </w:pPr>
    </w:p>
    <w:p w14:paraId="22763572" w14:textId="77777777" w:rsidR="00B71189" w:rsidRPr="0034046E" w:rsidRDefault="00B71189" w:rsidP="00322C06">
      <w:pPr>
        <w:rPr>
          <w:sz w:val="24"/>
          <w:szCs w:val="28"/>
        </w:rPr>
      </w:pPr>
    </w:p>
    <w:p w14:paraId="628AD482" w14:textId="1396566E" w:rsidR="002959A2" w:rsidRPr="0034046E" w:rsidRDefault="0051066E" w:rsidP="00B86642">
      <w:pPr>
        <w:spacing w:line="360" w:lineRule="auto"/>
        <w:rPr>
          <w:sz w:val="24"/>
          <w:szCs w:val="28"/>
          <w:rtl/>
        </w:rPr>
      </w:pPr>
      <w:r w:rsidRPr="0034046E">
        <w:rPr>
          <w:rFonts w:hint="cs"/>
          <w:sz w:val="24"/>
          <w:szCs w:val="28"/>
          <w:rtl/>
        </w:rPr>
        <w:lastRenderedPageBreak/>
        <w:t xml:space="preserve">-نحوه ارزیابی دوره :1-ارزیابی و جمع بندی مجموعه تکالیف انجام شده در کلاس در طی ترم.   </w:t>
      </w:r>
      <w:r w:rsidR="008A1CA4" w:rsidRPr="0034046E">
        <w:rPr>
          <w:rFonts w:hint="cs"/>
          <w:sz w:val="24"/>
          <w:szCs w:val="28"/>
          <w:rtl/>
        </w:rPr>
        <w:t>3</w:t>
      </w:r>
      <w:r w:rsidRPr="0034046E">
        <w:rPr>
          <w:rFonts w:hint="cs"/>
          <w:sz w:val="24"/>
          <w:szCs w:val="28"/>
          <w:rtl/>
        </w:rPr>
        <w:t>نمره</w:t>
      </w:r>
    </w:p>
    <w:p w14:paraId="0307655C" w14:textId="380A776F" w:rsidR="0051066E" w:rsidRPr="0034046E" w:rsidRDefault="004A5253" w:rsidP="004A5253">
      <w:pPr>
        <w:spacing w:line="360" w:lineRule="auto"/>
        <w:rPr>
          <w:sz w:val="24"/>
          <w:szCs w:val="28"/>
        </w:rPr>
      </w:pPr>
      <w:r>
        <w:rPr>
          <w:rFonts w:hint="cs"/>
          <w:sz w:val="24"/>
          <w:szCs w:val="28"/>
          <w:rtl/>
        </w:rPr>
        <w:t xml:space="preserve">2 </w:t>
      </w:r>
      <w:r w:rsidR="0051066E" w:rsidRPr="0034046E">
        <w:rPr>
          <w:rFonts w:hint="cs"/>
          <w:sz w:val="24"/>
          <w:szCs w:val="28"/>
          <w:rtl/>
        </w:rPr>
        <w:t xml:space="preserve">- امتحان کتبی پایان ترم  </w:t>
      </w:r>
      <w:r w:rsidR="00415DDF" w:rsidRPr="0034046E">
        <w:rPr>
          <w:rFonts w:hint="cs"/>
          <w:sz w:val="24"/>
          <w:szCs w:val="28"/>
          <w:rtl/>
        </w:rPr>
        <w:t>به صورت</w:t>
      </w:r>
      <w:r w:rsidR="0051066E" w:rsidRPr="0034046E">
        <w:rPr>
          <w:rFonts w:hint="cs"/>
          <w:sz w:val="24"/>
          <w:szCs w:val="28"/>
          <w:rtl/>
        </w:rPr>
        <w:t xml:space="preserve"> سوال</w:t>
      </w:r>
      <w:r w:rsidR="00415DDF" w:rsidRPr="0034046E">
        <w:rPr>
          <w:rFonts w:hint="cs"/>
          <w:sz w:val="24"/>
          <w:szCs w:val="28"/>
          <w:rtl/>
        </w:rPr>
        <w:t>ات چهارگزینه ای</w:t>
      </w:r>
      <w:r w:rsidR="0051066E" w:rsidRPr="0034046E">
        <w:rPr>
          <w:rFonts w:hint="cs"/>
          <w:sz w:val="24"/>
          <w:szCs w:val="28"/>
          <w:rtl/>
        </w:rPr>
        <w:t xml:space="preserve"> </w:t>
      </w:r>
      <w:r w:rsidR="00415DDF" w:rsidRPr="0034046E">
        <w:rPr>
          <w:rFonts w:hint="cs"/>
          <w:sz w:val="24"/>
          <w:szCs w:val="28"/>
          <w:rtl/>
        </w:rPr>
        <w:t xml:space="preserve">                </w:t>
      </w:r>
      <w:r w:rsidR="00DD6744" w:rsidRPr="0034046E">
        <w:rPr>
          <w:rFonts w:hint="cs"/>
          <w:sz w:val="24"/>
          <w:szCs w:val="28"/>
          <w:rtl/>
        </w:rPr>
        <w:t>1</w:t>
      </w:r>
      <w:r w:rsidR="00415DDF" w:rsidRPr="0034046E">
        <w:rPr>
          <w:rFonts w:hint="cs"/>
          <w:sz w:val="24"/>
          <w:szCs w:val="28"/>
          <w:rtl/>
        </w:rPr>
        <w:t>4</w:t>
      </w:r>
      <w:r w:rsidR="0051066E" w:rsidRPr="0034046E">
        <w:rPr>
          <w:rFonts w:hint="cs"/>
          <w:sz w:val="24"/>
          <w:szCs w:val="28"/>
          <w:rtl/>
        </w:rPr>
        <w:t xml:space="preserve"> نمره</w:t>
      </w:r>
    </w:p>
    <w:p w14:paraId="6CF87B12" w14:textId="77777777" w:rsidR="008A1CA4" w:rsidRPr="0034046E" w:rsidRDefault="008A1CA4" w:rsidP="00B86642">
      <w:pPr>
        <w:spacing w:line="360" w:lineRule="auto"/>
        <w:rPr>
          <w:sz w:val="24"/>
          <w:szCs w:val="28"/>
          <w:rtl/>
        </w:rPr>
      </w:pPr>
    </w:p>
    <w:p w14:paraId="43D40617" w14:textId="569CD44C" w:rsidR="00FB45E3" w:rsidRDefault="0051066E" w:rsidP="00B86642">
      <w:pPr>
        <w:tabs>
          <w:tab w:val="num" w:pos="720"/>
        </w:tabs>
        <w:spacing w:line="360" w:lineRule="auto"/>
        <w:rPr>
          <w:sz w:val="24"/>
          <w:szCs w:val="28"/>
          <w:lang w:bidi="fa-IR"/>
        </w:rPr>
      </w:pPr>
      <w:r w:rsidRPr="0034046E">
        <w:rPr>
          <w:rFonts w:hint="cs"/>
          <w:sz w:val="24"/>
          <w:szCs w:val="28"/>
          <w:rtl/>
        </w:rPr>
        <w:t>منبع اصلی درس</w:t>
      </w:r>
      <w:r w:rsidR="00B86642">
        <w:rPr>
          <w:sz w:val="24"/>
          <w:szCs w:val="28"/>
        </w:rPr>
        <w:t xml:space="preserve">          …………….                                                                 </w:t>
      </w:r>
      <w:r w:rsidRPr="0034046E">
        <w:rPr>
          <w:rFonts w:hint="cs"/>
          <w:sz w:val="24"/>
          <w:szCs w:val="28"/>
          <w:rtl/>
        </w:rPr>
        <w:t xml:space="preserve"> </w:t>
      </w:r>
      <w:r w:rsidR="00B86642">
        <w:rPr>
          <w:sz w:val="24"/>
          <w:szCs w:val="28"/>
        </w:rPr>
        <w:t xml:space="preserve">  </w:t>
      </w:r>
      <w:r w:rsidR="00FB45E3" w:rsidRPr="0034046E">
        <w:rPr>
          <w:sz w:val="24"/>
          <w:szCs w:val="28"/>
          <w:lang w:bidi="fa-IR"/>
        </w:rPr>
        <w:t xml:space="preserve">Text book of geriatric dentistry third edition , poul holm Pederson </w:t>
      </w:r>
    </w:p>
    <w:p w14:paraId="5B0270FA" w14:textId="6BE62694" w:rsidR="00B86642" w:rsidRPr="0034046E" w:rsidRDefault="00B86642" w:rsidP="00B86642">
      <w:pPr>
        <w:tabs>
          <w:tab w:val="num" w:pos="720"/>
        </w:tabs>
        <w:bidi w:val="0"/>
        <w:spacing w:line="360" w:lineRule="auto"/>
        <w:jc w:val="right"/>
        <w:rPr>
          <w:sz w:val="24"/>
          <w:szCs w:val="28"/>
          <w:rtl/>
          <w:lang w:bidi="fa-IR"/>
        </w:rPr>
      </w:pPr>
      <w:r>
        <w:rPr>
          <w:rFonts w:hint="cs"/>
          <w:sz w:val="24"/>
          <w:szCs w:val="28"/>
          <w:rtl/>
          <w:lang w:bidi="fa-IR"/>
        </w:rPr>
        <w:t>منبع برای مطالعه بیشتر:</w:t>
      </w:r>
    </w:p>
    <w:p w14:paraId="37FA709B" w14:textId="77777777" w:rsidR="00FB45E3" w:rsidRPr="00B86642" w:rsidRDefault="00FB45E3" w:rsidP="00B86642">
      <w:pPr>
        <w:tabs>
          <w:tab w:val="num" w:pos="720"/>
        </w:tabs>
        <w:bidi w:val="0"/>
        <w:spacing w:line="360" w:lineRule="auto"/>
        <w:rPr>
          <w:sz w:val="32"/>
          <w:szCs w:val="36"/>
          <w:lang w:bidi="fa-IR"/>
        </w:rPr>
      </w:pPr>
      <w:r w:rsidRPr="00B86642">
        <w:rPr>
          <w:sz w:val="24"/>
          <w:szCs w:val="28"/>
        </w:rPr>
        <w:t>Essential of dental public health,DalyB,WattR,BatchelorP,Oxford university press 2013</w:t>
      </w:r>
    </w:p>
    <w:p w14:paraId="13464D64" w14:textId="7FF3B782" w:rsidR="004B2805" w:rsidRPr="00B86642" w:rsidRDefault="004B2805" w:rsidP="00B86642">
      <w:pPr>
        <w:tabs>
          <w:tab w:val="num" w:pos="720"/>
        </w:tabs>
        <w:spacing w:line="360" w:lineRule="auto"/>
        <w:rPr>
          <w:sz w:val="32"/>
          <w:szCs w:val="36"/>
          <w:rtl/>
          <w:lang w:bidi="fa-IR"/>
        </w:rPr>
      </w:pPr>
    </w:p>
    <w:p w14:paraId="088C2295" w14:textId="544A1B90" w:rsidR="008A1CA4" w:rsidRPr="0034046E" w:rsidRDefault="008A1CA4" w:rsidP="00B86642">
      <w:pPr>
        <w:spacing w:line="360" w:lineRule="auto"/>
        <w:rPr>
          <w:sz w:val="24"/>
          <w:szCs w:val="28"/>
          <w:rtl/>
          <w:lang w:bidi="fa-IR"/>
        </w:rPr>
      </w:pPr>
      <w:r w:rsidRPr="0034046E">
        <w:rPr>
          <w:sz w:val="24"/>
          <w:szCs w:val="28"/>
          <w:lang w:bidi="fa-IR"/>
        </w:rPr>
        <w:t>-</w:t>
      </w:r>
      <w:r w:rsidRPr="0034046E">
        <w:rPr>
          <w:rFonts w:hint="cs"/>
          <w:sz w:val="24"/>
          <w:szCs w:val="28"/>
          <w:rtl/>
          <w:lang w:bidi="fa-IR"/>
        </w:rPr>
        <w:t xml:space="preserve">استاد مسئول درس: </w:t>
      </w:r>
    </w:p>
    <w:p w14:paraId="069694A0" w14:textId="3D3A800C" w:rsidR="00FB45E3" w:rsidRPr="00383092" w:rsidRDefault="004A5253" w:rsidP="00B86642">
      <w:pPr>
        <w:spacing w:line="360" w:lineRule="auto"/>
        <w:rPr>
          <w:sz w:val="24"/>
          <w:szCs w:val="28"/>
          <w:lang w:bidi="fa-IR"/>
        </w:rPr>
      </w:pPr>
      <w:r>
        <w:rPr>
          <w:rFonts w:hint="cs"/>
          <w:sz w:val="24"/>
          <w:szCs w:val="28"/>
          <w:rtl/>
          <w:lang w:bidi="fa-IR"/>
        </w:rPr>
        <w:t>دکتر مونا غلامی</w:t>
      </w:r>
    </w:p>
    <w:p w14:paraId="0F92923B" w14:textId="77777777" w:rsidR="004B2805" w:rsidRPr="00383092" w:rsidRDefault="004B2805" w:rsidP="00322C06">
      <w:pPr>
        <w:rPr>
          <w:sz w:val="24"/>
          <w:szCs w:val="28"/>
          <w:rtl/>
          <w:lang w:bidi="fa-IR"/>
        </w:rPr>
      </w:pPr>
    </w:p>
    <w:p w14:paraId="05009C42" w14:textId="77777777" w:rsidR="004B2805" w:rsidRPr="00383092" w:rsidRDefault="004B2805" w:rsidP="00322C06">
      <w:pPr>
        <w:rPr>
          <w:sz w:val="24"/>
          <w:szCs w:val="28"/>
          <w:rtl/>
          <w:lang w:bidi="fa-IR"/>
        </w:rPr>
      </w:pPr>
    </w:p>
    <w:p w14:paraId="037733A5" w14:textId="77777777" w:rsidR="004B2805" w:rsidRPr="00383092" w:rsidRDefault="004B2805" w:rsidP="00322C06">
      <w:pPr>
        <w:rPr>
          <w:sz w:val="24"/>
          <w:szCs w:val="28"/>
          <w:rtl/>
          <w:lang w:bidi="fa-IR"/>
        </w:rPr>
      </w:pPr>
    </w:p>
    <w:p w14:paraId="0F05061B" w14:textId="77777777" w:rsidR="004B2805" w:rsidRPr="00383092" w:rsidRDefault="004B2805" w:rsidP="00322C06">
      <w:pPr>
        <w:tabs>
          <w:tab w:val="left" w:pos="3298"/>
          <w:tab w:val="right" w:pos="9638"/>
        </w:tabs>
        <w:rPr>
          <w:sz w:val="24"/>
          <w:szCs w:val="28"/>
          <w:rtl/>
          <w:lang w:bidi="fa-IR"/>
        </w:rPr>
      </w:pPr>
    </w:p>
    <w:p w14:paraId="4EC7E005" w14:textId="77777777" w:rsidR="004B2805" w:rsidRDefault="004B2805" w:rsidP="00322C06">
      <w:pPr>
        <w:rPr>
          <w:rtl/>
          <w:lang w:bidi="fa-IR"/>
        </w:rPr>
      </w:pPr>
    </w:p>
    <w:sectPr w:rsidR="004B2805" w:rsidSect="00E1283C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15615" w14:textId="77777777" w:rsidR="0014360C" w:rsidRDefault="0014360C">
      <w:r>
        <w:separator/>
      </w:r>
    </w:p>
  </w:endnote>
  <w:endnote w:type="continuationSeparator" w:id="0">
    <w:p w14:paraId="3CECDB41" w14:textId="77777777" w:rsidR="0014360C" w:rsidRDefault="0014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F2D54" w14:textId="77777777" w:rsidR="00A7369A" w:rsidRDefault="00A7369A" w:rsidP="00E1283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B7AA8D7" w14:textId="77777777" w:rsidR="00A7369A" w:rsidRDefault="00A7369A" w:rsidP="00E128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A4FC7" w14:textId="40F9BD8E" w:rsidR="00A7369A" w:rsidRDefault="00A7369A" w:rsidP="00E1283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044C5">
      <w:rPr>
        <w:rStyle w:val="PageNumber"/>
        <w:noProof/>
        <w:rtl/>
      </w:rPr>
      <w:t>11</w:t>
    </w:r>
    <w:r>
      <w:rPr>
        <w:rStyle w:val="PageNumber"/>
        <w:rtl/>
      </w:rPr>
      <w:fldChar w:fldCharType="end"/>
    </w:r>
  </w:p>
  <w:p w14:paraId="6F834A60" w14:textId="77777777" w:rsidR="00A7369A" w:rsidRDefault="00A7369A" w:rsidP="00E128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7443E" w14:textId="77777777" w:rsidR="0014360C" w:rsidRDefault="0014360C">
      <w:r>
        <w:separator/>
      </w:r>
    </w:p>
  </w:footnote>
  <w:footnote w:type="continuationSeparator" w:id="0">
    <w:p w14:paraId="1FE8928C" w14:textId="77777777" w:rsidR="0014360C" w:rsidRDefault="0014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2131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583E"/>
    <w:multiLevelType w:val="hybridMultilevel"/>
    <w:tmpl w:val="F1A2868A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A41"/>
    <w:multiLevelType w:val="hybridMultilevel"/>
    <w:tmpl w:val="CA26BC82"/>
    <w:lvl w:ilvl="0" w:tplc="D7ECF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E6F4D"/>
    <w:multiLevelType w:val="hybridMultilevel"/>
    <w:tmpl w:val="F1A2868A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76DC"/>
    <w:multiLevelType w:val="hybridMultilevel"/>
    <w:tmpl w:val="F1A2868A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0316"/>
    <w:multiLevelType w:val="hybridMultilevel"/>
    <w:tmpl w:val="38C666D4"/>
    <w:lvl w:ilvl="0" w:tplc="5B787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8C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85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0E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A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0B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ED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CE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23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DF1B6F"/>
    <w:multiLevelType w:val="hybridMultilevel"/>
    <w:tmpl w:val="3CF4A71E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D5BCE"/>
    <w:multiLevelType w:val="hybridMultilevel"/>
    <w:tmpl w:val="E61A0110"/>
    <w:lvl w:ilvl="0" w:tplc="D60E92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A923A2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7519A"/>
    <w:multiLevelType w:val="hybridMultilevel"/>
    <w:tmpl w:val="F1A2868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A071E"/>
    <w:multiLevelType w:val="hybridMultilevel"/>
    <w:tmpl w:val="F1A2868A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04C04"/>
    <w:multiLevelType w:val="hybridMultilevel"/>
    <w:tmpl w:val="2D1E2294"/>
    <w:lvl w:ilvl="0" w:tplc="DDACC57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074F1"/>
    <w:multiLevelType w:val="hybridMultilevel"/>
    <w:tmpl w:val="F1A2868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F0261"/>
    <w:multiLevelType w:val="hybridMultilevel"/>
    <w:tmpl w:val="4FE8D186"/>
    <w:lvl w:ilvl="0" w:tplc="F99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050F5"/>
    <w:multiLevelType w:val="hybridMultilevel"/>
    <w:tmpl w:val="0DEC5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45B10"/>
    <w:multiLevelType w:val="hybridMultilevel"/>
    <w:tmpl w:val="F1A2868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37A36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D6DFE"/>
    <w:multiLevelType w:val="hybridMultilevel"/>
    <w:tmpl w:val="DB864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82D7A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06F59"/>
    <w:multiLevelType w:val="hybridMultilevel"/>
    <w:tmpl w:val="F1A2868A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95859"/>
    <w:multiLevelType w:val="hybridMultilevel"/>
    <w:tmpl w:val="F1A2868A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93B73"/>
    <w:multiLevelType w:val="hybridMultilevel"/>
    <w:tmpl w:val="E878EA94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33EBA"/>
    <w:multiLevelType w:val="hybridMultilevel"/>
    <w:tmpl w:val="4FE8D186"/>
    <w:lvl w:ilvl="0" w:tplc="F99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C4735"/>
    <w:multiLevelType w:val="hybridMultilevel"/>
    <w:tmpl w:val="F1A2868A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F2507"/>
    <w:multiLevelType w:val="hybridMultilevel"/>
    <w:tmpl w:val="91FC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4349D"/>
    <w:multiLevelType w:val="hybridMultilevel"/>
    <w:tmpl w:val="F1A2868A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B0B80"/>
    <w:multiLevelType w:val="hybridMultilevel"/>
    <w:tmpl w:val="F1A2868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04866"/>
    <w:multiLevelType w:val="hybridMultilevel"/>
    <w:tmpl w:val="4FE8D186"/>
    <w:lvl w:ilvl="0" w:tplc="F99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6483C"/>
    <w:multiLevelType w:val="hybridMultilevel"/>
    <w:tmpl w:val="F4423042"/>
    <w:lvl w:ilvl="0" w:tplc="25348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F6950"/>
    <w:multiLevelType w:val="hybridMultilevel"/>
    <w:tmpl w:val="F1A2868A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BFD"/>
    <w:multiLevelType w:val="hybridMultilevel"/>
    <w:tmpl w:val="E878EA94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D5ACF"/>
    <w:multiLevelType w:val="hybridMultilevel"/>
    <w:tmpl w:val="DAF23934"/>
    <w:lvl w:ilvl="0" w:tplc="9E4444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B7D07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1385A"/>
    <w:multiLevelType w:val="hybridMultilevel"/>
    <w:tmpl w:val="F1A2868A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163A"/>
    <w:multiLevelType w:val="hybridMultilevel"/>
    <w:tmpl w:val="DAF23934"/>
    <w:lvl w:ilvl="0" w:tplc="9E4444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45F68"/>
    <w:multiLevelType w:val="hybridMultilevel"/>
    <w:tmpl w:val="1D9E79E6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C433B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0"/>
  </w:num>
  <w:num w:numId="4">
    <w:abstractNumId w:val="36"/>
  </w:num>
  <w:num w:numId="5">
    <w:abstractNumId w:val="30"/>
  </w:num>
  <w:num w:numId="6">
    <w:abstractNumId w:val="21"/>
  </w:num>
  <w:num w:numId="7">
    <w:abstractNumId w:val="31"/>
  </w:num>
  <w:num w:numId="8">
    <w:abstractNumId w:val="13"/>
  </w:num>
  <w:num w:numId="9">
    <w:abstractNumId w:val="7"/>
  </w:num>
  <w:num w:numId="10">
    <w:abstractNumId w:val="17"/>
  </w:num>
  <w:num w:numId="11">
    <w:abstractNumId w:val="2"/>
  </w:num>
  <w:num w:numId="12">
    <w:abstractNumId w:val="14"/>
  </w:num>
  <w:num w:numId="13">
    <w:abstractNumId w:val="34"/>
  </w:num>
  <w:num w:numId="14">
    <w:abstractNumId w:val="8"/>
  </w:num>
  <w:num w:numId="15">
    <w:abstractNumId w:val="22"/>
  </w:num>
  <w:num w:numId="16">
    <w:abstractNumId w:val="27"/>
  </w:num>
  <w:num w:numId="17">
    <w:abstractNumId w:val="28"/>
  </w:num>
  <w:num w:numId="18">
    <w:abstractNumId w:val="5"/>
  </w:num>
  <w:num w:numId="19">
    <w:abstractNumId w:val="16"/>
  </w:num>
  <w:num w:numId="20">
    <w:abstractNumId w:val="35"/>
  </w:num>
  <w:num w:numId="21">
    <w:abstractNumId w:val="24"/>
  </w:num>
  <w:num w:numId="22">
    <w:abstractNumId w:val="6"/>
  </w:num>
  <w:num w:numId="23">
    <w:abstractNumId w:val="19"/>
  </w:num>
  <w:num w:numId="24">
    <w:abstractNumId w:val="25"/>
  </w:num>
  <w:num w:numId="25">
    <w:abstractNumId w:val="3"/>
  </w:num>
  <w:num w:numId="26">
    <w:abstractNumId w:val="29"/>
  </w:num>
  <w:num w:numId="27">
    <w:abstractNumId w:val="20"/>
  </w:num>
  <w:num w:numId="28">
    <w:abstractNumId w:val="10"/>
  </w:num>
  <w:num w:numId="29">
    <w:abstractNumId w:val="33"/>
  </w:num>
  <w:num w:numId="30">
    <w:abstractNumId w:val="23"/>
  </w:num>
  <w:num w:numId="31">
    <w:abstractNumId w:val="4"/>
  </w:num>
  <w:num w:numId="32">
    <w:abstractNumId w:val="1"/>
  </w:num>
  <w:num w:numId="33">
    <w:abstractNumId w:val="11"/>
  </w:num>
  <w:num w:numId="34">
    <w:abstractNumId w:val="15"/>
  </w:num>
  <w:num w:numId="35">
    <w:abstractNumId w:val="12"/>
  </w:num>
  <w:num w:numId="36">
    <w:abstractNumId w:val="2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ED"/>
    <w:rsid w:val="00007D90"/>
    <w:rsid w:val="00046494"/>
    <w:rsid w:val="000839D2"/>
    <w:rsid w:val="000A7A9F"/>
    <w:rsid w:val="000C01C4"/>
    <w:rsid w:val="00100A7E"/>
    <w:rsid w:val="001326B1"/>
    <w:rsid w:val="00133003"/>
    <w:rsid w:val="0013381C"/>
    <w:rsid w:val="0014360C"/>
    <w:rsid w:val="001804EB"/>
    <w:rsid w:val="00195A8A"/>
    <w:rsid w:val="001A6384"/>
    <w:rsid w:val="001C458C"/>
    <w:rsid w:val="001E4056"/>
    <w:rsid w:val="001F274B"/>
    <w:rsid w:val="001F45D5"/>
    <w:rsid w:val="00216049"/>
    <w:rsid w:val="002313BF"/>
    <w:rsid w:val="00246D51"/>
    <w:rsid w:val="00251FA3"/>
    <w:rsid w:val="0026275D"/>
    <w:rsid w:val="00290171"/>
    <w:rsid w:val="00294FF7"/>
    <w:rsid w:val="002959A2"/>
    <w:rsid w:val="002C61F7"/>
    <w:rsid w:val="002D50C4"/>
    <w:rsid w:val="00304058"/>
    <w:rsid w:val="0032288A"/>
    <w:rsid w:val="00322C06"/>
    <w:rsid w:val="00324645"/>
    <w:rsid w:val="0034046E"/>
    <w:rsid w:val="0035126D"/>
    <w:rsid w:val="00367A02"/>
    <w:rsid w:val="00381B1A"/>
    <w:rsid w:val="00383092"/>
    <w:rsid w:val="00397BBE"/>
    <w:rsid w:val="003A379D"/>
    <w:rsid w:val="003A695E"/>
    <w:rsid w:val="003B1EDE"/>
    <w:rsid w:val="003C4D35"/>
    <w:rsid w:val="003D1847"/>
    <w:rsid w:val="00415DDF"/>
    <w:rsid w:val="004253B2"/>
    <w:rsid w:val="00443E3D"/>
    <w:rsid w:val="0047542B"/>
    <w:rsid w:val="00480797"/>
    <w:rsid w:val="00486A8B"/>
    <w:rsid w:val="004906A2"/>
    <w:rsid w:val="004A5253"/>
    <w:rsid w:val="004B2805"/>
    <w:rsid w:val="004B2AED"/>
    <w:rsid w:val="004C0C04"/>
    <w:rsid w:val="004C161D"/>
    <w:rsid w:val="004D4927"/>
    <w:rsid w:val="004E275C"/>
    <w:rsid w:val="005044C5"/>
    <w:rsid w:val="0051066E"/>
    <w:rsid w:val="0053686E"/>
    <w:rsid w:val="00563AC6"/>
    <w:rsid w:val="005F16BB"/>
    <w:rsid w:val="0060170E"/>
    <w:rsid w:val="00635931"/>
    <w:rsid w:val="00662CDA"/>
    <w:rsid w:val="006661D7"/>
    <w:rsid w:val="00685D6E"/>
    <w:rsid w:val="006F483F"/>
    <w:rsid w:val="0072100D"/>
    <w:rsid w:val="00724DDC"/>
    <w:rsid w:val="007413FA"/>
    <w:rsid w:val="00757A3C"/>
    <w:rsid w:val="0078545A"/>
    <w:rsid w:val="007967C9"/>
    <w:rsid w:val="007A4A4A"/>
    <w:rsid w:val="007E7B6C"/>
    <w:rsid w:val="008217F8"/>
    <w:rsid w:val="00845602"/>
    <w:rsid w:val="00846376"/>
    <w:rsid w:val="00875E91"/>
    <w:rsid w:val="0089411D"/>
    <w:rsid w:val="008A1CA4"/>
    <w:rsid w:val="008B3331"/>
    <w:rsid w:val="008B6117"/>
    <w:rsid w:val="00915C1C"/>
    <w:rsid w:val="009258D9"/>
    <w:rsid w:val="0094328E"/>
    <w:rsid w:val="0094329D"/>
    <w:rsid w:val="00953E9D"/>
    <w:rsid w:val="0099257E"/>
    <w:rsid w:val="009E0492"/>
    <w:rsid w:val="00A0023D"/>
    <w:rsid w:val="00A2673F"/>
    <w:rsid w:val="00A27C55"/>
    <w:rsid w:val="00A61BBC"/>
    <w:rsid w:val="00A7369A"/>
    <w:rsid w:val="00A81488"/>
    <w:rsid w:val="00A83714"/>
    <w:rsid w:val="00B022D2"/>
    <w:rsid w:val="00B71189"/>
    <w:rsid w:val="00B86642"/>
    <w:rsid w:val="00B96E6D"/>
    <w:rsid w:val="00BA7A23"/>
    <w:rsid w:val="00BC4BDD"/>
    <w:rsid w:val="00BD3F7E"/>
    <w:rsid w:val="00BE5FD0"/>
    <w:rsid w:val="00C23D23"/>
    <w:rsid w:val="00C37A1D"/>
    <w:rsid w:val="00C4215B"/>
    <w:rsid w:val="00C44A75"/>
    <w:rsid w:val="00C51DC0"/>
    <w:rsid w:val="00C57EF5"/>
    <w:rsid w:val="00C63C1B"/>
    <w:rsid w:val="00C65D23"/>
    <w:rsid w:val="00CE6C29"/>
    <w:rsid w:val="00D07833"/>
    <w:rsid w:val="00D14F1C"/>
    <w:rsid w:val="00DB53FC"/>
    <w:rsid w:val="00DD2B35"/>
    <w:rsid w:val="00DD6744"/>
    <w:rsid w:val="00DF20D0"/>
    <w:rsid w:val="00E1283C"/>
    <w:rsid w:val="00E37286"/>
    <w:rsid w:val="00E73215"/>
    <w:rsid w:val="00E82609"/>
    <w:rsid w:val="00EB7354"/>
    <w:rsid w:val="00EC3D43"/>
    <w:rsid w:val="00ED2804"/>
    <w:rsid w:val="00EE243A"/>
    <w:rsid w:val="00F46140"/>
    <w:rsid w:val="00F83E69"/>
    <w:rsid w:val="00FB45E3"/>
    <w:rsid w:val="00FB66E0"/>
    <w:rsid w:val="00FF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0822"/>
  <w15:docId w15:val="{3DB4540D-03A0-4D7C-B664-A5BEC4B7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0D0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F20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F20D0"/>
    <w:rPr>
      <w:rFonts w:ascii="Arial" w:eastAsia="Times New Roman" w:hAnsi="Arial" w:cs="Arial"/>
      <w:sz w:val="20"/>
      <w:lang w:bidi="ar-SA"/>
    </w:rPr>
  </w:style>
  <w:style w:type="character" w:styleId="PageNumber">
    <w:name w:val="page number"/>
    <w:basedOn w:val="DefaultParagraphFont"/>
    <w:rsid w:val="00DF20D0"/>
  </w:style>
  <w:style w:type="paragraph" w:styleId="ListParagraph">
    <w:name w:val="List Paragraph"/>
    <w:basedOn w:val="Normal"/>
    <w:uiPriority w:val="34"/>
    <w:qFormat/>
    <w:rsid w:val="00C63C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15DDF"/>
    <w:pPr>
      <w:widowControl w:val="0"/>
      <w:autoSpaceDE w:val="0"/>
      <w:autoSpaceDN w:val="0"/>
      <w:bidi w:val="0"/>
    </w:pPr>
    <w:rPr>
      <w:rFonts w:ascii="Calibri" w:eastAsia="Calibri" w:hAnsi="Calibri" w:cs="Calibri"/>
      <w:sz w:val="22"/>
      <w:lang w:val="ar-SA" w:eastAsia="ar-SA"/>
    </w:rPr>
  </w:style>
  <w:style w:type="character" w:styleId="Hyperlink">
    <w:name w:val="Hyperlink"/>
    <w:basedOn w:val="DefaultParagraphFont"/>
    <w:uiPriority w:val="99"/>
    <w:unhideWhenUsed/>
    <w:rsid w:val="008A1C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6AA1-AD77-4CA3-94D1-8F2140A5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User</cp:lastModifiedBy>
  <cp:revision>12</cp:revision>
  <dcterms:created xsi:type="dcterms:W3CDTF">2021-02-27T05:40:00Z</dcterms:created>
  <dcterms:modified xsi:type="dcterms:W3CDTF">2024-01-07T07:24:00Z</dcterms:modified>
</cp:coreProperties>
</file>